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1C54CB" w14:textId="16590C48" w:rsidR="00EA6483" w:rsidRPr="004702F7" w:rsidRDefault="004702F7" w:rsidP="004702F7">
      <w:pPr>
        <w:shd w:val="clear" w:color="auto" w:fill="BFBFBF" w:themeFill="background1" w:themeFillShade="BF"/>
        <w:jc w:val="center"/>
        <w:rPr>
          <w:b/>
          <w:bCs/>
          <w:color w:val="4F81BD" w:themeColor="accent1"/>
          <w:sz w:val="32"/>
          <w:szCs w:val="32"/>
        </w:rPr>
      </w:pPr>
      <w:r w:rsidRPr="004702F7">
        <w:rPr>
          <w:b/>
          <w:bCs/>
          <w:color w:val="4F81BD" w:themeColor="accent1"/>
          <w:sz w:val="32"/>
          <w:szCs w:val="32"/>
        </w:rPr>
        <w:t>PORTAL COVID-19</w:t>
      </w:r>
    </w:p>
    <w:p w14:paraId="7138F0B5" w14:textId="32185A53" w:rsidR="004702F7" w:rsidRDefault="004702F7" w:rsidP="004702F7"/>
    <w:p w14:paraId="6B4E02E2" w14:textId="3D28833A" w:rsidR="004702F7" w:rsidRDefault="004702F7" w:rsidP="004702F7">
      <w:pPr>
        <w:jc w:val="both"/>
      </w:pPr>
      <w:r>
        <w:tab/>
      </w:r>
      <w:r>
        <w:tab/>
        <w:t>O objetivo do Portal é apresentar a comunidade todas as medidas de enfrentamento a pandemia, para isso deve ser desenvolvido um portal com informações diversas e sirva de orientação e acompanhamento dos atos tomados pelo poder executivo.</w:t>
      </w:r>
    </w:p>
    <w:p w14:paraId="1112E2B1" w14:textId="71B745D3" w:rsidR="004702F7" w:rsidRDefault="004702F7" w:rsidP="004702F7">
      <w:pPr>
        <w:jc w:val="both"/>
      </w:pPr>
      <w:r>
        <w:t xml:space="preserve">Este portal deve ter um visual moderno e ser de fácil acesso, além de conter todas as informações para cumprimento do </w:t>
      </w:r>
      <w:r>
        <w:rPr>
          <w:b/>
          <w:bCs/>
        </w:rPr>
        <w:t>Índice de Transparência Pública</w:t>
      </w:r>
      <w:r>
        <w:t xml:space="preserve">, cuja critérios foram determinados pelo </w:t>
      </w:r>
      <w:r>
        <w:rPr>
          <w:b/>
          <w:bCs/>
        </w:rPr>
        <w:t xml:space="preserve">Tribunal de Contas do Estado do Paraná, </w:t>
      </w:r>
      <w:r>
        <w:t>onde apresenta através de um manual de critérios de avaliação quais são as informações a serem apresentadas e de que forma ocorrerá a avaliação pela entidade e ministério público.</w:t>
      </w:r>
    </w:p>
    <w:p w14:paraId="766BFB8E" w14:textId="57E72664" w:rsidR="004702F7" w:rsidRDefault="004702F7" w:rsidP="004702F7">
      <w:pPr>
        <w:jc w:val="both"/>
      </w:pPr>
      <w:r>
        <w:t>Diante desse exposto vamos aos módulos a serem implementados:</w:t>
      </w:r>
    </w:p>
    <w:p w14:paraId="59B8B34D" w14:textId="3B5AF25F" w:rsidR="004702F7" w:rsidRPr="00925BC0" w:rsidRDefault="00224B7E" w:rsidP="00224B7E">
      <w:pPr>
        <w:pStyle w:val="PargrafodaLista"/>
        <w:numPr>
          <w:ilvl w:val="0"/>
          <w:numId w:val="10"/>
        </w:numPr>
        <w:jc w:val="both"/>
        <w:rPr>
          <w:b/>
          <w:bCs/>
        </w:rPr>
      </w:pPr>
      <w:r w:rsidRPr="00925BC0">
        <w:rPr>
          <w:b/>
          <w:bCs/>
        </w:rPr>
        <w:t>Sobre o COVID-19</w:t>
      </w:r>
    </w:p>
    <w:p w14:paraId="2B110CDE" w14:textId="32B9DE51" w:rsidR="00224B7E" w:rsidRDefault="00224B7E" w:rsidP="00224B7E">
      <w:pPr>
        <w:pStyle w:val="PargrafodaLista"/>
        <w:numPr>
          <w:ilvl w:val="1"/>
          <w:numId w:val="10"/>
        </w:numPr>
        <w:jc w:val="both"/>
      </w:pPr>
      <w:r>
        <w:t>Notícias</w:t>
      </w:r>
    </w:p>
    <w:p w14:paraId="1F928811" w14:textId="076533E3" w:rsidR="00224B7E" w:rsidRDefault="00224B7E" w:rsidP="00224B7E">
      <w:pPr>
        <w:pStyle w:val="PargrafodaLista"/>
        <w:numPr>
          <w:ilvl w:val="1"/>
          <w:numId w:val="10"/>
        </w:numPr>
        <w:jc w:val="both"/>
      </w:pPr>
      <w:r>
        <w:t>Artigos Informativos</w:t>
      </w:r>
    </w:p>
    <w:p w14:paraId="508431C1" w14:textId="5B4F8EAF" w:rsidR="00224B7E" w:rsidRDefault="00224B7E" w:rsidP="00224B7E">
      <w:pPr>
        <w:pStyle w:val="PargrafodaLista"/>
        <w:numPr>
          <w:ilvl w:val="1"/>
          <w:numId w:val="10"/>
        </w:numPr>
        <w:jc w:val="both"/>
      </w:pPr>
      <w:r>
        <w:t>Orientações</w:t>
      </w:r>
    </w:p>
    <w:p w14:paraId="1621BF39" w14:textId="309629B6" w:rsidR="00224B7E" w:rsidRDefault="00224B7E" w:rsidP="00224B7E">
      <w:pPr>
        <w:pStyle w:val="PargrafodaLista"/>
        <w:numPr>
          <w:ilvl w:val="1"/>
          <w:numId w:val="10"/>
        </w:numPr>
        <w:jc w:val="both"/>
      </w:pPr>
      <w:r>
        <w:t>Materiais Gráficos</w:t>
      </w:r>
    </w:p>
    <w:p w14:paraId="0BCAFC0B" w14:textId="23B225E7" w:rsidR="00224B7E" w:rsidRDefault="00224B7E" w:rsidP="00224B7E">
      <w:pPr>
        <w:pStyle w:val="PargrafodaLista"/>
        <w:numPr>
          <w:ilvl w:val="1"/>
          <w:numId w:val="10"/>
        </w:numPr>
        <w:jc w:val="both"/>
      </w:pPr>
      <w:r>
        <w:t>Galeria de Vídeos</w:t>
      </w:r>
    </w:p>
    <w:p w14:paraId="242C3275" w14:textId="6D2B62CF" w:rsidR="00224B7E" w:rsidRDefault="00224B7E" w:rsidP="00224B7E">
      <w:pPr>
        <w:pStyle w:val="PargrafodaLista"/>
        <w:numPr>
          <w:ilvl w:val="1"/>
          <w:numId w:val="10"/>
        </w:numPr>
        <w:jc w:val="both"/>
      </w:pPr>
      <w:r>
        <w:t>Downloads</w:t>
      </w:r>
    </w:p>
    <w:p w14:paraId="347A857A" w14:textId="5DC9E554" w:rsidR="00224B7E" w:rsidRPr="00925BC0" w:rsidRDefault="00224B7E" w:rsidP="00224B7E">
      <w:pPr>
        <w:pStyle w:val="PargrafodaLista"/>
        <w:numPr>
          <w:ilvl w:val="0"/>
          <w:numId w:val="10"/>
        </w:numPr>
        <w:jc w:val="both"/>
        <w:rPr>
          <w:b/>
          <w:bCs/>
        </w:rPr>
      </w:pPr>
      <w:r w:rsidRPr="00925BC0">
        <w:rPr>
          <w:b/>
          <w:bCs/>
        </w:rPr>
        <w:t>Números da COVID-19</w:t>
      </w:r>
    </w:p>
    <w:p w14:paraId="256F9E0F" w14:textId="2C418A33" w:rsidR="00224B7E" w:rsidRDefault="00224B7E" w:rsidP="00224B7E">
      <w:pPr>
        <w:pStyle w:val="PargrafodaLista"/>
        <w:numPr>
          <w:ilvl w:val="1"/>
          <w:numId w:val="10"/>
        </w:numPr>
        <w:jc w:val="both"/>
      </w:pPr>
      <w:r>
        <w:t>Boletim Epidemiológico</w:t>
      </w:r>
    </w:p>
    <w:p w14:paraId="695F9F04" w14:textId="79BE4FD4" w:rsidR="00224B7E" w:rsidRDefault="00224B7E" w:rsidP="00224B7E">
      <w:pPr>
        <w:pStyle w:val="PargrafodaLista"/>
        <w:numPr>
          <w:ilvl w:val="1"/>
          <w:numId w:val="10"/>
        </w:numPr>
        <w:jc w:val="both"/>
      </w:pPr>
      <w:r>
        <w:t>Taxa de Ocupação Hospitalar</w:t>
      </w:r>
    </w:p>
    <w:p w14:paraId="150974D9" w14:textId="14CC8AE3" w:rsidR="00224B7E" w:rsidRDefault="00925BC0" w:rsidP="00224B7E">
      <w:pPr>
        <w:pStyle w:val="PargrafodaLista"/>
        <w:numPr>
          <w:ilvl w:val="1"/>
          <w:numId w:val="10"/>
        </w:numPr>
        <w:jc w:val="both"/>
      </w:pPr>
      <w:r>
        <w:t>Gráficos Comparativos</w:t>
      </w:r>
    </w:p>
    <w:p w14:paraId="05F8E688" w14:textId="42B2D45D" w:rsidR="00925BC0" w:rsidRPr="00925BC0" w:rsidRDefault="00925BC0" w:rsidP="00925BC0">
      <w:pPr>
        <w:pStyle w:val="PargrafodaLista"/>
        <w:numPr>
          <w:ilvl w:val="0"/>
          <w:numId w:val="10"/>
        </w:numPr>
        <w:jc w:val="both"/>
        <w:rPr>
          <w:b/>
          <w:bCs/>
        </w:rPr>
      </w:pPr>
      <w:r w:rsidRPr="00925BC0">
        <w:rPr>
          <w:b/>
          <w:bCs/>
        </w:rPr>
        <w:t>Portal da Transparência</w:t>
      </w:r>
    </w:p>
    <w:p w14:paraId="6189BC50" w14:textId="572C26BA" w:rsidR="00925BC0" w:rsidRDefault="00925BC0" w:rsidP="00925BC0">
      <w:pPr>
        <w:pStyle w:val="PargrafodaLista"/>
        <w:numPr>
          <w:ilvl w:val="1"/>
          <w:numId w:val="10"/>
        </w:numPr>
        <w:jc w:val="both"/>
      </w:pPr>
      <w:r>
        <w:t>Legislação</w:t>
      </w:r>
    </w:p>
    <w:p w14:paraId="53D6865C" w14:textId="3B36CFD4" w:rsidR="00925BC0" w:rsidRDefault="00925BC0" w:rsidP="00925BC0">
      <w:pPr>
        <w:pStyle w:val="PargrafodaLista"/>
        <w:numPr>
          <w:ilvl w:val="1"/>
          <w:numId w:val="10"/>
        </w:numPr>
        <w:jc w:val="both"/>
      </w:pPr>
      <w:r>
        <w:t>Licitações</w:t>
      </w:r>
    </w:p>
    <w:p w14:paraId="4D71B125" w14:textId="1321E318" w:rsidR="00925BC0" w:rsidRDefault="00925BC0" w:rsidP="00925BC0">
      <w:pPr>
        <w:pStyle w:val="PargrafodaLista"/>
        <w:numPr>
          <w:ilvl w:val="1"/>
          <w:numId w:val="10"/>
        </w:numPr>
        <w:jc w:val="both"/>
      </w:pPr>
      <w:r>
        <w:t>Contratos</w:t>
      </w:r>
    </w:p>
    <w:p w14:paraId="1611CC57" w14:textId="47751BA4" w:rsidR="00925BC0" w:rsidRDefault="00925BC0" w:rsidP="00925BC0">
      <w:pPr>
        <w:pStyle w:val="PargrafodaLista"/>
        <w:numPr>
          <w:ilvl w:val="1"/>
          <w:numId w:val="10"/>
        </w:numPr>
        <w:jc w:val="both"/>
      </w:pPr>
      <w:r>
        <w:t>Receitas / Despesas</w:t>
      </w:r>
    </w:p>
    <w:p w14:paraId="72B24A0D" w14:textId="731190DD" w:rsidR="00925BC0" w:rsidRDefault="00925BC0" w:rsidP="00925BC0">
      <w:pPr>
        <w:pStyle w:val="PargrafodaLista"/>
        <w:numPr>
          <w:ilvl w:val="1"/>
          <w:numId w:val="10"/>
        </w:numPr>
        <w:jc w:val="both"/>
      </w:pPr>
      <w:r>
        <w:t>Atos de Pessoal</w:t>
      </w:r>
    </w:p>
    <w:p w14:paraId="03EF5D08" w14:textId="1D154102" w:rsidR="00925BC0" w:rsidRDefault="00925BC0" w:rsidP="00925BC0">
      <w:pPr>
        <w:pStyle w:val="PargrafodaLista"/>
        <w:numPr>
          <w:ilvl w:val="1"/>
          <w:numId w:val="10"/>
        </w:numPr>
        <w:jc w:val="both"/>
      </w:pPr>
      <w:r>
        <w:t>Relatórios Orçamentários</w:t>
      </w:r>
    </w:p>
    <w:p w14:paraId="536B9CD4" w14:textId="2757E28E" w:rsidR="00925BC0" w:rsidRDefault="00925BC0" w:rsidP="00925BC0">
      <w:pPr>
        <w:pStyle w:val="PargrafodaLista"/>
        <w:numPr>
          <w:ilvl w:val="1"/>
          <w:numId w:val="10"/>
        </w:numPr>
        <w:jc w:val="both"/>
      </w:pPr>
      <w:r>
        <w:t>Órgãos de Acompanhamento</w:t>
      </w:r>
    </w:p>
    <w:p w14:paraId="174B7829" w14:textId="454D6F19" w:rsidR="00224B7E" w:rsidRDefault="00224B7E" w:rsidP="004702F7">
      <w:pPr>
        <w:jc w:val="both"/>
      </w:pPr>
    </w:p>
    <w:p w14:paraId="46ABF763" w14:textId="4E3E5A9E" w:rsidR="00224B7E" w:rsidRDefault="00224B7E" w:rsidP="004702F7">
      <w:pPr>
        <w:jc w:val="both"/>
      </w:pPr>
    </w:p>
    <w:p w14:paraId="49274E71" w14:textId="03F9263D" w:rsidR="00224B7E" w:rsidRDefault="00224B7E" w:rsidP="004702F7">
      <w:pPr>
        <w:jc w:val="both"/>
      </w:pPr>
    </w:p>
    <w:p w14:paraId="083C95D4" w14:textId="174CAB2D" w:rsidR="00224B7E" w:rsidRDefault="00224B7E" w:rsidP="004702F7">
      <w:pPr>
        <w:jc w:val="both"/>
      </w:pPr>
    </w:p>
    <w:p w14:paraId="734FA9EC" w14:textId="5236B500" w:rsidR="00224B7E" w:rsidRDefault="00224B7E" w:rsidP="004702F7">
      <w:pPr>
        <w:jc w:val="both"/>
      </w:pPr>
    </w:p>
    <w:p w14:paraId="17CA9AFE" w14:textId="52A8BB85" w:rsidR="00224B7E" w:rsidRDefault="00224B7E" w:rsidP="004702F7">
      <w:pPr>
        <w:jc w:val="both"/>
      </w:pPr>
    </w:p>
    <w:p w14:paraId="2E2EAE77" w14:textId="4FE7DA34" w:rsidR="00224B7E" w:rsidRDefault="00224B7E" w:rsidP="004702F7">
      <w:pPr>
        <w:jc w:val="both"/>
      </w:pPr>
    </w:p>
    <w:p w14:paraId="0CAAE7F7" w14:textId="1391B7DD" w:rsidR="00224B7E" w:rsidRDefault="00224B7E" w:rsidP="004702F7">
      <w:pPr>
        <w:jc w:val="both"/>
      </w:pPr>
    </w:p>
    <w:p w14:paraId="5847578D" w14:textId="43F693E4" w:rsidR="00224B7E" w:rsidRDefault="00224B7E" w:rsidP="004702F7">
      <w:pPr>
        <w:jc w:val="both"/>
      </w:pPr>
    </w:p>
    <w:p w14:paraId="6FA5BF8C" w14:textId="1515D6C5" w:rsidR="004702F7" w:rsidRPr="004702F7" w:rsidRDefault="004702F7" w:rsidP="002C2CE7">
      <w:pPr>
        <w:pStyle w:val="PargrafodaLista"/>
        <w:numPr>
          <w:ilvl w:val="0"/>
          <w:numId w:val="3"/>
        </w:numPr>
        <w:pBdr>
          <w:bottom w:val="single" w:sz="4" w:space="1" w:color="auto"/>
        </w:pBdr>
        <w:jc w:val="both"/>
        <w:rPr>
          <w:b/>
          <w:bCs/>
          <w:color w:val="4F81BD" w:themeColor="accent1"/>
        </w:rPr>
      </w:pPr>
      <w:r w:rsidRPr="004702F7">
        <w:rPr>
          <w:b/>
          <w:bCs/>
          <w:color w:val="4F81BD" w:themeColor="accent1"/>
        </w:rPr>
        <w:lastRenderedPageBreak/>
        <w:t>Sobre o COVID-19</w:t>
      </w:r>
    </w:p>
    <w:p w14:paraId="5814C171" w14:textId="449EF57F" w:rsidR="002C2CE7" w:rsidRDefault="004702F7" w:rsidP="002C2CE7">
      <w:pPr>
        <w:ind w:left="360"/>
        <w:jc w:val="both"/>
      </w:pPr>
      <w:r>
        <w:t xml:space="preserve">Sessão no portal destinada a imprensa de uma forma geral, onde </w:t>
      </w:r>
      <w:r w:rsidR="002C2CE7">
        <w:t>deve ser disponibilizado diversos materiais de cunho jornalístico para a orientação a população de uma forma geral.</w:t>
      </w:r>
    </w:p>
    <w:p w14:paraId="466384F3" w14:textId="1894722E" w:rsidR="002C2CE7" w:rsidRDefault="002C2CE7" w:rsidP="002C2CE7">
      <w:pPr>
        <w:pStyle w:val="PargrafodaLista"/>
        <w:numPr>
          <w:ilvl w:val="1"/>
          <w:numId w:val="5"/>
        </w:numPr>
        <w:jc w:val="both"/>
      </w:pPr>
      <w:r>
        <w:rPr>
          <w:b/>
          <w:bCs/>
        </w:rPr>
        <w:t xml:space="preserve">Notícias: </w:t>
      </w:r>
      <w:r>
        <w:t xml:space="preserve">Módulo que deve contemplar a inserção de matérias jornalísticas com a possiblidade de inclusão de </w:t>
      </w:r>
      <w:r w:rsidRPr="00CF2BD8">
        <w:rPr>
          <w:b/>
          <w:bCs/>
        </w:rPr>
        <w:t>anexos, fotos, vídeos e links</w:t>
      </w:r>
      <w:r>
        <w:t>.</w:t>
      </w:r>
    </w:p>
    <w:p w14:paraId="2EF6C8F9" w14:textId="719B1E20" w:rsidR="00CF2BD8" w:rsidRDefault="00CF2BD8" w:rsidP="00CF2BD8">
      <w:pPr>
        <w:pStyle w:val="PargrafodaLista"/>
        <w:numPr>
          <w:ilvl w:val="2"/>
          <w:numId w:val="5"/>
        </w:numPr>
        <w:jc w:val="both"/>
      </w:pPr>
      <w:r>
        <w:rPr>
          <w:b/>
          <w:bCs/>
        </w:rPr>
        <w:t>Acessibilidade:</w:t>
      </w:r>
      <w:r>
        <w:t xml:space="preserve"> Deve ser apresentado opções de acessibilidade como:</w:t>
      </w:r>
    </w:p>
    <w:p w14:paraId="332129CB" w14:textId="0BCD03BC" w:rsidR="00CF2BD8" w:rsidRPr="00907273" w:rsidRDefault="00CF2BD8" w:rsidP="00CF2BD8">
      <w:pPr>
        <w:pStyle w:val="PargrafodaLista"/>
        <w:numPr>
          <w:ilvl w:val="3"/>
          <w:numId w:val="5"/>
        </w:numPr>
        <w:jc w:val="both"/>
      </w:pPr>
      <w:r w:rsidRPr="00907273">
        <w:t>Ampliação e Redução de Texto</w:t>
      </w:r>
    </w:p>
    <w:p w14:paraId="28F3FF80" w14:textId="38919111" w:rsidR="00CF2BD8" w:rsidRPr="00907273" w:rsidRDefault="00CF2BD8" w:rsidP="00CF2BD8">
      <w:pPr>
        <w:pStyle w:val="PargrafodaLista"/>
        <w:numPr>
          <w:ilvl w:val="3"/>
          <w:numId w:val="5"/>
        </w:numPr>
        <w:jc w:val="both"/>
      </w:pPr>
      <w:r w:rsidRPr="00907273">
        <w:t>Contraste de Cores</w:t>
      </w:r>
    </w:p>
    <w:p w14:paraId="2BDE0A11" w14:textId="2313D37D" w:rsidR="00CF2BD8" w:rsidRPr="00907273" w:rsidRDefault="00CF2BD8" w:rsidP="00CF2BD8">
      <w:pPr>
        <w:pStyle w:val="PargrafodaLista"/>
        <w:numPr>
          <w:ilvl w:val="3"/>
          <w:numId w:val="5"/>
        </w:numPr>
        <w:jc w:val="both"/>
      </w:pPr>
      <w:r w:rsidRPr="00907273">
        <w:t>Libras</w:t>
      </w:r>
    </w:p>
    <w:p w14:paraId="3F3E7D63" w14:textId="4B3928F7" w:rsidR="00CF2BD8" w:rsidRDefault="00CF2BD8" w:rsidP="00CF2BD8">
      <w:pPr>
        <w:pStyle w:val="PargrafodaLista"/>
        <w:numPr>
          <w:ilvl w:val="3"/>
          <w:numId w:val="5"/>
        </w:numPr>
        <w:jc w:val="both"/>
      </w:pPr>
      <w:r>
        <w:t>Leitor de Telas (análise da possibilidade)</w:t>
      </w:r>
    </w:p>
    <w:p w14:paraId="759212E8" w14:textId="1FE2D66A" w:rsidR="00907273" w:rsidRDefault="00CF2BD8" w:rsidP="00907273">
      <w:pPr>
        <w:pStyle w:val="PargrafodaLista"/>
        <w:numPr>
          <w:ilvl w:val="2"/>
          <w:numId w:val="5"/>
        </w:numPr>
        <w:jc w:val="both"/>
      </w:pPr>
      <w:r w:rsidRPr="00CF2BD8">
        <w:rPr>
          <w:b/>
          <w:bCs/>
        </w:rPr>
        <w:t>Compartilhamento:</w:t>
      </w:r>
      <w:r>
        <w:t xml:space="preserve"> </w:t>
      </w:r>
      <w:r w:rsidR="00907273">
        <w:t>Deve ser apresentado opções de compartilhamento como:</w:t>
      </w:r>
    </w:p>
    <w:p w14:paraId="61F2CAEA" w14:textId="67A8F256" w:rsidR="00CF2BD8" w:rsidRDefault="00907273" w:rsidP="00907273">
      <w:pPr>
        <w:pStyle w:val="PargrafodaLista"/>
        <w:numPr>
          <w:ilvl w:val="3"/>
          <w:numId w:val="5"/>
        </w:numPr>
        <w:jc w:val="both"/>
      </w:pPr>
      <w:r>
        <w:t>WhatsApp</w:t>
      </w:r>
    </w:p>
    <w:p w14:paraId="215DC679" w14:textId="6C489742" w:rsidR="00907273" w:rsidRDefault="00907273" w:rsidP="00907273">
      <w:pPr>
        <w:pStyle w:val="PargrafodaLista"/>
        <w:numPr>
          <w:ilvl w:val="3"/>
          <w:numId w:val="5"/>
        </w:numPr>
        <w:jc w:val="both"/>
      </w:pPr>
      <w:r>
        <w:t>Facebook</w:t>
      </w:r>
    </w:p>
    <w:p w14:paraId="21BDCD99" w14:textId="657AE213" w:rsidR="00907273" w:rsidRDefault="00907273" w:rsidP="00907273">
      <w:pPr>
        <w:pStyle w:val="PargrafodaLista"/>
        <w:numPr>
          <w:ilvl w:val="3"/>
          <w:numId w:val="5"/>
        </w:numPr>
        <w:jc w:val="both"/>
      </w:pPr>
      <w:r>
        <w:t>Instagram</w:t>
      </w:r>
    </w:p>
    <w:p w14:paraId="57AAEFE0" w14:textId="243C8B53" w:rsidR="002C2CE7" w:rsidRDefault="00907273" w:rsidP="009961D9">
      <w:pPr>
        <w:pStyle w:val="PargrafodaLista"/>
        <w:numPr>
          <w:ilvl w:val="3"/>
          <w:numId w:val="5"/>
        </w:numPr>
        <w:jc w:val="both"/>
      </w:pPr>
      <w:r>
        <w:t>Twitter</w:t>
      </w:r>
    </w:p>
    <w:p w14:paraId="072146B0" w14:textId="374C4F20" w:rsidR="009961D9" w:rsidRPr="00CC358D" w:rsidRDefault="009961D9" w:rsidP="009961D9">
      <w:pPr>
        <w:pStyle w:val="PargrafodaLista"/>
        <w:numPr>
          <w:ilvl w:val="2"/>
          <w:numId w:val="5"/>
        </w:numPr>
        <w:jc w:val="both"/>
        <w:rPr>
          <w:b/>
          <w:bCs/>
        </w:rPr>
      </w:pPr>
      <w:r w:rsidRPr="00CC358D">
        <w:rPr>
          <w:b/>
          <w:bCs/>
        </w:rPr>
        <w:t xml:space="preserve">Banco de Dados </w:t>
      </w:r>
      <w:r w:rsidR="00067EF9" w:rsidRPr="00CC358D">
        <w:rPr>
          <w:b/>
          <w:bCs/>
        </w:rPr>
        <w:t>Relacionado</w:t>
      </w:r>
      <w:r w:rsidRPr="00CC358D">
        <w:rPr>
          <w:b/>
          <w:bCs/>
        </w:rPr>
        <w:t>:</w:t>
      </w:r>
    </w:p>
    <w:p w14:paraId="3EE4C9B1" w14:textId="3020A020" w:rsidR="009961D9" w:rsidRDefault="009961D9" w:rsidP="009961D9">
      <w:pPr>
        <w:pStyle w:val="PargrafodaLista"/>
        <w:numPr>
          <w:ilvl w:val="3"/>
          <w:numId w:val="5"/>
        </w:numPr>
        <w:jc w:val="both"/>
      </w:pPr>
      <w:r>
        <w:t>noticia</w:t>
      </w:r>
    </w:p>
    <w:p w14:paraId="6F229572" w14:textId="324A9D1F" w:rsidR="009961D9" w:rsidRDefault="009961D9" w:rsidP="009961D9">
      <w:pPr>
        <w:pStyle w:val="PargrafodaLista"/>
        <w:numPr>
          <w:ilvl w:val="3"/>
          <w:numId w:val="5"/>
        </w:numPr>
        <w:jc w:val="both"/>
      </w:pPr>
      <w:r>
        <w:t>noticia_anexo</w:t>
      </w:r>
    </w:p>
    <w:p w14:paraId="737A6D80" w14:textId="486AB6FA" w:rsidR="009961D9" w:rsidRDefault="009961D9" w:rsidP="009961D9">
      <w:pPr>
        <w:pStyle w:val="PargrafodaLista"/>
        <w:numPr>
          <w:ilvl w:val="3"/>
          <w:numId w:val="5"/>
        </w:numPr>
        <w:jc w:val="both"/>
      </w:pPr>
      <w:r>
        <w:t>noticia_foto</w:t>
      </w:r>
    </w:p>
    <w:p w14:paraId="40FA64A8" w14:textId="60153267" w:rsidR="009961D9" w:rsidRDefault="009961D9" w:rsidP="009961D9">
      <w:pPr>
        <w:pStyle w:val="PargrafodaLista"/>
        <w:numPr>
          <w:ilvl w:val="3"/>
          <w:numId w:val="5"/>
        </w:numPr>
        <w:jc w:val="both"/>
      </w:pPr>
      <w:r>
        <w:t>noticia_link</w:t>
      </w:r>
    </w:p>
    <w:p w14:paraId="283B834B" w14:textId="0E22324D" w:rsidR="009961D9" w:rsidRDefault="009961D9" w:rsidP="009961D9">
      <w:pPr>
        <w:pStyle w:val="PargrafodaLista"/>
        <w:numPr>
          <w:ilvl w:val="3"/>
          <w:numId w:val="5"/>
        </w:numPr>
        <w:jc w:val="both"/>
      </w:pPr>
      <w:r>
        <w:t>noticia_video</w:t>
      </w:r>
    </w:p>
    <w:p w14:paraId="50F07BD4" w14:textId="68FCDCF3" w:rsidR="009961D9" w:rsidRPr="00CC358D" w:rsidRDefault="009961D9" w:rsidP="009961D9">
      <w:pPr>
        <w:pStyle w:val="PargrafodaLista"/>
        <w:numPr>
          <w:ilvl w:val="2"/>
          <w:numId w:val="5"/>
        </w:numPr>
        <w:jc w:val="both"/>
        <w:rPr>
          <w:b/>
          <w:bCs/>
        </w:rPr>
      </w:pPr>
      <w:r w:rsidRPr="00CC358D">
        <w:rPr>
          <w:b/>
          <w:bCs/>
        </w:rPr>
        <w:t>DER</w:t>
      </w:r>
    </w:p>
    <w:p w14:paraId="629EC49B" w14:textId="77777777" w:rsidR="00925BC0" w:rsidRDefault="00925BC0" w:rsidP="009961D9">
      <w:pPr>
        <w:pStyle w:val="PargrafodaLista"/>
        <w:ind w:left="1440"/>
        <w:jc w:val="both"/>
      </w:pPr>
    </w:p>
    <w:p w14:paraId="47B54505" w14:textId="5C487434" w:rsidR="009961D9" w:rsidRDefault="00224B7E" w:rsidP="009961D9">
      <w:pPr>
        <w:pStyle w:val="PargrafodaLista"/>
        <w:ind w:left="1440"/>
        <w:jc w:val="both"/>
      </w:pPr>
      <w:r w:rsidRPr="00CC358D">
        <w:rPr>
          <w:b/>
          <w:bCs/>
          <w:noProof/>
        </w:rPr>
        <w:drawing>
          <wp:anchor distT="0" distB="0" distL="114300" distR="114300" simplePos="0" relativeHeight="251657728" behindDoc="1" locked="0" layoutInCell="1" allowOverlap="1" wp14:anchorId="09905AB9" wp14:editId="4ED94E44">
            <wp:simplePos x="0" y="0"/>
            <wp:positionH relativeFrom="column">
              <wp:posOffset>-43180</wp:posOffset>
            </wp:positionH>
            <wp:positionV relativeFrom="paragraph">
              <wp:posOffset>207645</wp:posOffset>
            </wp:positionV>
            <wp:extent cx="6511925" cy="4323080"/>
            <wp:effectExtent l="0" t="0" r="3175" b="1270"/>
            <wp:wrapTight wrapText="bothSides">
              <wp:wrapPolygon edited="0">
                <wp:start x="0" y="0"/>
                <wp:lineTo x="0" y="21511"/>
                <wp:lineTo x="21547" y="21511"/>
                <wp:lineTo x="21547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1925" cy="432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AFE3B2" w14:textId="632F3F03" w:rsidR="00242087" w:rsidRDefault="00242087" w:rsidP="00242087">
      <w:pPr>
        <w:pStyle w:val="PargrafodaLista"/>
        <w:numPr>
          <w:ilvl w:val="1"/>
          <w:numId w:val="5"/>
        </w:numPr>
        <w:jc w:val="both"/>
      </w:pPr>
      <w:r w:rsidRPr="00067EF9">
        <w:rPr>
          <w:b/>
          <w:bCs/>
        </w:rPr>
        <w:lastRenderedPageBreak/>
        <w:t>Artigos Informativos:</w:t>
      </w:r>
      <w:r>
        <w:t xml:space="preserve"> Módulo que deve contemplar a inserção de </w:t>
      </w:r>
      <w:r w:rsidR="00067EF9">
        <w:t>artigos</w:t>
      </w:r>
      <w:r>
        <w:t xml:space="preserve"> com a possiblidade de inclusão de </w:t>
      </w:r>
      <w:r w:rsidRPr="00CF2BD8">
        <w:rPr>
          <w:b/>
          <w:bCs/>
        </w:rPr>
        <w:t>anexos, fotos, vídeos e links</w:t>
      </w:r>
      <w:r>
        <w:t>.</w:t>
      </w:r>
    </w:p>
    <w:p w14:paraId="1BBF157C" w14:textId="7FB6264C" w:rsidR="00242087" w:rsidRDefault="00242087" w:rsidP="00242087">
      <w:pPr>
        <w:pStyle w:val="PargrafodaLista"/>
        <w:numPr>
          <w:ilvl w:val="2"/>
          <w:numId w:val="5"/>
        </w:numPr>
        <w:jc w:val="both"/>
      </w:pPr>
      <w:r>
        <w:rPr>
          <w:b/>
          <w:bCs/>
        </w:rPr>
        <w:t>Acessibilidade:</w:t>
      </w:r>
      <w:r>
        <w:t xml:space="preserve"> </w:t>
      </w:r>
      <w:r w:rsidR="00925BC0">
        <w:t>Deve ser apresentado opções de acessibilidade como:</w:t>
      </w:r>
    </w:p>
    <w:p w14:paraId="0CA7E628" w14:textId="69C9DF6A" w:rsidR="00242087" w:rsidRPr="00907273" w:rsidRDefault="00242087" w:rsidP="00242087">
      <w:pPr>
        <w:pStyle w:val="PargrafodaLista"/>
        <w:numPr>
          <w:ilvl w:val="3"/>
          <w:numId w:val="5"/>
        </w:numPr>
        <w:jc w:val="both"/>
      </w:pPr>
      <w:r w:rsidRPr="00907273">
        <w:t>Ampliação e Redução de Texto</w:t>
      </w:r>
    </w:p>
    <w:p w14:paraId="2035312C" w14:textId="609CF4D6" w:rsidR="00242087" w:rsidRPr="00907273" w:rsidRDefault="00242087" w:rsidP="00242087">
      <w:pPr>
        <w:pStyle w:val="PargrafodaLista"/>
        <w:numPr>
          <w:ilvl w:val="3"/>
          <w:numId w:val="5"/>
        </w:numPr>
        <w:jc w:val="both"/>
      </w:pPr>
      <w:r w:rsidRPr="00907273">
        <w:t>Contraste de Cores</w:t>
      </w:r>
    </w:p>
    <w:p w14:paraId="33AC3802" w14:textId="3FAF4FE4" w:rsidR="00242087" w:rsidRPr="00907273" w:rsidRDefault="00242087" w:rsidP="00242087">
      <w:pPr>
        <w:pStyle w:val="PargrafodaLista"/>
        <w:numPr>
          <w:ilvl w:val="3"/>
          <w:numId w:val="5"/>
        </w:numPr>
        <w:jc w:val="both"/>
      </w:pPr>
      <w:r w:rsidRPr="00907273">
        <w:t>Libras</w:t>
      </w:r>
    </w:p>
    <w:p w14:paraId="70ED6217" w14:textId="3654A168" w:rsidR="00242087" w:rsidRDefault="00242087" w:rsidP="00242087">
      <w:pPr>
        <w:pStyle w:val="PargrafodaLista"/>
        <w:numPr>
          <w:ilvl w:val="3"/>
          <w:numId w:val="5"/>
        </w:numPr>
        <w:jc w:val="both"/>
      </w:pPr>
      <w:r>
        <w:t>Leitor de Telas (análise da possibilidade)</w:t>
      </w:r>
    </w:p>
    <w:p w14:paraId="5DD9037D" w14:textId="484AF0F0" w:rsidR="00242087" w:rsidRDefault="00242087" w:rsidP="00242087">
      <w:pPr>
        <w:pStyle w:val="PargrafodaLista"/>
        <w:numPr>
          <w:ilvl w:val="2"/>
          <w:numId w:val="5"/>
        </w:numPr>
        <w:jc w:val="both"/>
      </w:pPr>
      <w:r w:rsidRPr="00CF2BD8">
        <w:rPr>
          <w:b/>
          <w:bCs/>
        </w:rPr>
        <w:t>Compartilhamento:</w:t>
      </w:r>
      <w:r>
        <w:t xml:space="preserve"> Deve ser apresentado de compartilhamento como:</w:t>
      </w:r>
    </w:p>
    <w:p w14:paraId="6967CB6B" w14:textId="1B4D77DB" w:rsidR="00242087" w:rsidRDefault="00242087" w:rsidP="00242087">
      <w:pPr>
        <w:pStyle w:val="PargrafodaLista"/>
        <w:numPr>
          <w:ilvl w:val="3"/>
          <w:numId w:val="5"/>
        </w:numPr>
        <w:jc w:val="both"/>
      </w:pPr>
      <w:r>
        <w:t>WhatsApp</w:t>
      </w:r>
    </w:p>
    <w:p w14:paraId="4DF3AF1F" w14:textId="19AA8D9A" w:rsidR="00242087" w:rsidRDefault="00242087" w:rsidP="00242087">
      <w:pPr>
        <w:pStyle w:val="PargrafodaLista"/>
        <w:numPr>
          <w:ilvl w:val="3"/>
          <w:numId w:val="5"/>
        </w:numPr>
        <w:jc w:val="both"/>
      </w:pPr>
      <w:r>
        <w:t>Facebook</w:t>
      </w:r>
    </w:p>
    <w:p w14:paraId="18921DA4" w14:textId="1A56821A" w:rsidR="00242087" w:rsidRDefault="00242087" w:rsidP="00242087">
      <w:pPr>
        <w:pStyle w:val="PargrafodaLista"/>
        <w:numPr>
          <w:ilvl w:val="3"/>
          <w:numId w:val="5"/>
        </w:numPr>
        <w:jc w:val="both"/>
      </w:pPr>
      <w:r>
        <w:t>Instagram</w:t>
      </w:r>
    </w:p>
    <w:p w14:paraId="3887ED34" w14:textId="6E1E0C74" w:rsidR="00242087" w:rsidRDefault="00242087" w:rsidP="00242087">
      <w:pPr>
        <w:pStyle w:val="PargrafodaLista"/>
        <w:numPr>
          <w:ilvl w:val="3"/>
          <w:numId w:val="5"/>
        </w:numPr>
        <w:jc w:val="both"/>
      </w:pPr>
      <w:r>
        <w:t>Twitter</w:t>
      </w:r>
    </w:p>
    <w:p w14:paraId="51A3A873" w14:textId="7B0A3ECC" w:rsidR="00242087" w:rsidRPr="00CC358D" w:rsidRDefault="00242087" w:rsidP="00242087">
      <w:pPr>
        <w:pStyle w:val="PargrafodaLista"/>
        <w:numPr>
          <w:ilvl w:val="2"/>
          <w:numId w:val="5"/>
        </w:numPr>
        <w:jc w:val="both"/>
        <w:rPr>
          <w:b/>
          <w:bCs/>
        </w:rPr>
      </w:pPr>
      <w:r w:rsidRPr="00CC358D">
        <w:rPr>
          <w:b/>
          <w:bCs/>
        </w:rPr>
        <w:t xml:space="preserve">Banco de Dados </w:t>
      </w:r>
      <w:r w:rsidR="00067EF9" w:rsidRPr="00CC358D">
        <w:rPr>
          <w:b/>
          <w:bCs/>
        </w:rPr>
        <w:t>Relacionado</w:t>
      </w:r>
      <w:r w:rsidRPr="00CC358D">
        <w:rPr>
          <w:b/>
          <w:bCs/>
        </w:rPr>
        <w:t>:</w:t>
      </w:r>
    </w:p>
    <w:p w14:paraId="0E822556" w14:textId="5DC53E0E" w:rsidR="00242087" w:rsidRDefault="00585D51" w:rsidP="00242087">
      <w:pPr>
        <w:pStyle w:val="PargrafodaLista"/>
        <w:numPr>
          <w:ilvl w:val="3"/>
          <w:numId w:val="5"/>
        </w:numPr>
        <w:jc w:val="both"/>
      </w:pPr>
      <w:r>
        <w:t>artigo</w:t>
      </w:r>
    </w:p>
    <w:p w14:paraId="31DF1AC0" w14:textId="2BB1A747" w:rsidR="00242087" w:rsidRDefault="00067EF9" w:rsidP="00242087">
      <w:pPr>
        <w:pStyle w:val="PargrafodaLista"/>
        <w:numPr>
          <w:ilvl w:val="3"/>
          <w:numId w:val="5"/>
        </w:numPr>
        <w:jc w:val="both"/>
      </w:pPr>
      <w:r>
        <w:t>artigo</w:t>
      </w:r>
      <w:r w:rsidR="00242087">
        <w:t>_anexo</w:t>
      </w:r>
    </w:p>
    <w:p w14:paraId="57120EAA" w14:textId="555B9D7C" w:rsidR="00242087" w:rsidRDefault="00067EF9" w:rsidP="00242087">
      <w:pPr>
        <w:pStyle w:val="PargrafodaLista"/>
        <w:numPr>
          <w:ilvl w:val="3"/>
          <w:numId w:val="5"/>
        </w:numPr>
        <w:jc w:val="both"/>
      </w:pPr>
      <w:r>
        <w:t>artigo</w:t>
      </w:r>
      <w:r w:rsidR="00242087">
        <w:t>_foto</w:t>
      </w:r>
    </w:p>
    <w:p w14:paraId="6AC98492" w14:textId="3527DD02" w:rsidR="00242087" w:rsidRDefault="00067EF9" w:rsidP="00242087">
      <w:pPr>
        <w:pStyle w:val="PargrafodaLista"/>
        <w:numPr>
          <w:ilvl w:val="3"/>
          <w:numId w:val="5"/>
        </w:numPr>
        <w:jc w:val="both"/>
      </w:pPr>
      <w:r>
        <w:t>artigo</w:t>
      </w:r>
      <w:r w:rsidR="00242087">
        <w:t>_link</w:t>
      </w:r>
    </w:p>
    <w:p w14:paraId="4FEFB5B2" w14:textId="4A852D33" w:rsidR="00242087" w:rsidRDefault="00067EF9" w:rsidP="00242087">
      <w:pPr>
        <w:pStyle w:val="PargrafodaLista"/>
        <w:numPr>
          <w:ilvl w:val="3"/>
          <w:numId w:val="5"/>
        </w:numPr>
        <w:jc w:val="both"/>
      </w:pPr>
      <w:r>
        <w:t>artigo</w:t>
      </w:r>
      <w:r w:rsidR="00242087">
        <w:t>_video</w:t>
      </w:r>
    </w:p>
    <w:p w14:paraId="3A1A53CB" w14:textId="061FB755" w:rsidR="00242087" w:rsidRDefault="00925BC0" w:rsidP="00242087">
      <w:pPr>
        <w:pStyle w:val="PargrafodaLista"/>
        <w:numPr>
          <w:ilvl w:val="2"/>
          <w:numId w:val="5"/>
        </w:numPr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24707778" wp14:editId="019C626B">
            <wp:simplePos x="0" y="0"/>
            <wp:positionH relativeFrom="column">
              <wp:posOffset>58445</wp:posOffset>
            </wp:positionH>
            <wp:positionV relativeFrom="paragraph">
              <wp:posOffset>314579</wp:posOffset>
            </wp:positionV>
            <wp:extent cx="6419215" cy="5174615"/>
            <wp:effectExtent l="0" t="0" r="635" b="6985"/>
            <wp:wrapTight wrapText="bothSides">
              <wp:wrapPolygon edited="0">
                <wp:start x="0" y="0"/>
                <wp:lineTo x="0" y="21550"/>
                <wp:lineTo x="21538" y="21550"/>
                <wp:lineTo x="21538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215" cy="5174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2087" w:rsidRPr="00CC358D">
        <w:rPr>
          <w:b/>
          <w:bCs/>
        </w:rPr>
        <w:t>DER</w:t>
      </w:r>
      <w:r w:rsidR="0054307A" w:rsidRPr="00CC358D">
        <w:rPr>
          <w:b/>
          <w:bCs/>
          <w:noProof/>
        </w:rPr>
        <w:t xml:space="preserve"> </w:t>
      </w:r>
    </w:p>
    <w:p w14:paraId="434CEC76" w14:textId="2DCBFFC3" w:rsidR="00224B7E" w:rsidRPr="00224B7E" w:rsidRDefault="00224B7E" w:rsidP="00224B7E">
      <w:pPr>
        <w:jc w:val="both"/>
        <w:rPr>
          <w:b/>
          <w:bCs/>
        </w:rPr>
      </w:pPr>
    </w:p>
    <w:p w14:paraId="67B995EC" w14:textId="7A77D21B" w:rsidR="0057201F" w:rsidRDefault="0057201F" w:rsidP="00CC358D">
      <w:pPr>
        <w:pStyle w:val="PargrafodaLista"/>
      </w:pPr>
    </w:p>
    <w:p w14:paraId="058FC328" w14:textId="1FFFE081" w:rsidR="0057201F" w:rsidRPr="00224B7E" w:rsidRDefault="00376636" w:rsidP="00376636">
      <w:pPr>
        <w:pStyle w:val="PargrafodaLista"/>
        <w:numPr>
          <w:ilvl w:val="1"/>
          <w:numId w:val="5"/>
        </w:numPr>
        <w:rPr>
          <w:b/>
          <w:bCs/>
        </w:rPr>
      </w:pPr>
      <w:r w:rsidRPr="00376636">
        <w:rPr>
          <w:b/>
          <w:bCs/>
        </w:rPr>
        <w:t xml:space="preserve">Orientações: </w:t>
      </w:r>
      <w:r>
        <w:t xml:space="preserve">Espaço no portal destinado a mensagens curtas acompanhadas de uma imagem que as represente </w:t>
      </w:r>
      <w:r w:rsidR="00307821">
        <w:t>cujo</w:t>
      </w:r>
      <w:r>
        <w:t xml:space="preserve"> objetivo seja apresentar conteúdo de orientações de higiene e proteção contra o Novo Corona Vírus</w:t>
      </w:r>
      <w:r w:rsidR="00307821">
        <w:t>.</w:t>
      </w:r>
    </w:p>
    <w:p w14:paraId="29101212" w14:textId="692C7F09" w:rsidR="00224B7E" w:rsidRDefault="00224B7E" w:rsidP="00224B7E">
      <w:pPr>
        <w:pStyle w:val="PargrafodaLista"/>
        <w:numPr>
          <w:ilvl w:val="2"/>
          <w:numId w:val="5"/>
        </w:numPr>
        <w:jc w:val="both"/>
      </w:pPr>
      <w:r>
        <w:rPr>
          <w:b/>
          <w:bCs/>
        </w:rPr>
        <w:t>Acessibilidade:</w:t>
      </w:r>
      <w:r>
        <w:t xml:space="preserve"> Deve ser apresentado opções de acessibilidade como:</w:t>
      </w:r>
    </w:p>
    <w:p w14:paraId="68920272" w14:textId="545FB117" w:rsidR="00224B7E" w:rsidRPr="00907273" w:rsidRDefault="00224B7E" w:rsidP="00224B7E">
      <w:pPr>
        <w:pStyle w:val="PargrafodaLista"/>
        <w:numPr>
          <w:ilvl w:val="3"/>
          <w:numId w:val="5"/>
        </w:numPr>
        <w:jc w:val="both"/>
      </w:pPr>
      <w:r w:rsidRPr="00907273">
        <w:t>Ampliação e Redução de Texto</w:t>
      </w:r>
    </w:p>
    <w:p w14:paraId="4474BB50" w14:textId="77777777" w:rsidR="00224B7E" w:rsidRPr="00907273" w:rsidRDefault="00224B7E" w:rsidP="00224B7E">
      <w:pPr>
        <w:pStyle w:val="PargrafodaLista"/>
        <w:numPr>
          <w:ilvl w:val="3"/>
          <w:numId w:val="5"/>
        </w:numPr>
        <w:jc w:val="both"/>
      </w:pPr>
      <w:r w:rsidRPr="00907273">
        <w:t>Contraste de Cores</w:t>
      </w:r>
    </w:p>
    <w:p w14:paraId="2CC1FCE8" w14:textId="5531FBAB" w:rsidR="00224B7E" w:rsidRPr="00224B7E" w:rsidRDefault="00224B7E" w:rsidP="00224B7E">
      <w:pPr>
        <w:pStyle w:val="PargrafodaLista"/>
        <w:numPr>
          <w:ilvl w:val="3"/>
          <w:numId w:val="5"/>
        </w:numPr>
        <w:jc w:val="both"/>
      </w:pPr>
      <w:r w:rsidRPr="00907273">
        <w:t>Libras</w:t>
      </w:r>
    </w:p>
    <w:p w14:paraId="7076A4A1" w14:textId="7A00E4AA" w:rsidR="009F03C9" w:rsidRPr="00CC358D" w:rsidRDefault="009F03C9" w:rsidP="009F03C9">
      <w:pPr>
        <w:pStyle w:val="PargrafodaLista"/>
        <w:numPr>
          <w:ilvl w:val="2"/>
          <w:numId w:val="5"/>
        </w:numPr>
        <w:jc w:val="both"/>
        <w:rPr>
          <w:b/>
          <w:bCs/>
        </w:rPr>
      </w:pPr>
      <w:r w:rsidRPr="00CC358D">
        <w:rPr>
          <w:b/>
          <w:bCs/>
        </w:rPr>
        <w:t>Banco de Dados Relacionado:</w:t>
      </w:r>
    </w:p>
    <w:p w14:paraId="1485EA35" w14:textId="30B53DF6" w:rsidR="009F03C9" w:rsidRPr="009F03C9" w:rsidRDefault="009F03C9" w:rsidP="009F03C9">
      <w:pPr>
        <w:pStyle w:val="PargrafodaLista"/>
        <w:numPr>
          <w:ilvl w:val="3"/>
          <w:numId w:val="5"/>
        </w:numPr>
      </w:pPr>
      <w:r>
        <w:t>orientacao</w:t>
      </w:r>
    </w:p>
    <w:p w14:paraId="2BA9CE02" w14:textId="2FE4A61C" w:rsidR="00307821" w:rsidRPr="00CC358D" w:rsidRDefault="00224B7E" w:rsidP="00307821">
      <w:pPr>
        <w:pStyle w:val="PargrafodaLista"/>
        <w:numPr>
          <w:ilvl w:val="2"/>
          <w:numId w:val="5"/>
        </w:num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3632" behindDoc="1" locked="0" layoutInCell="1" allowOverlap="1" wp14:anchorId="1B44DC5E" wp14:editId="677862EF">
            <wp:simplePos x="0" y="0"/>
            <wp:positionH relativeFrom="column">
              <wp:posOffset>1002843</wp:posOffset>
            </wp:positionH>
            <wp:positionV relativeFrom="paragraph">
              <wp:posOffset>300457</wp:posOffset>
            </wp:positionV>
            <wp:extent cx="4645025" cy="3614420"/>
            <wp:effectExtent l="0" t="0" r="3175" b="5080"/>
            <wp:wrapTight wrapText="bothSides">
              <wp:wrapPolygon edited="0">
                <wp:start x="0" y="0"/>
                <wp:lineTo x="0" y="21517"/>
                <wp:lineTo x="21526" y="21517"/>
                <wp:lineTo x="21526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5025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7821" w:rsidRPr="00CC358D">
        <w:rPr>
          <w:b/>
          <w:bCs/>
        </w:rPr>
        <w:t>DER</w:t>
      </w:r>
    </w:p>
    <w:p w14:paraId="2DD47082" w14:textId="050F1D53" w:rsidR="00307821" w:rsidRDefault="00307821" w:rsidP="00307821">
      <w:pPr>
        <w:rPr>
          <w:noProof/>
        </w:rPr>
      </w:pPr>
    </w:p>
    <w:p w14:paraId="2A73FCE5" w14:textId="0A670188" w:rsidR="00421E21" w:rsidRDefault="00421E21" w:rsidP="00307821">
      <w:pPr>
        <w:rPr>
          <w:noProof/>
        </w:rPr>
      </w:pPr>
    </w:p>
    <w:p w14:paraId="2E3F436C" w14:textId="4C0A4DB7" w:rsidR="00421E21" w:rsidRDefault="00421E21" w:rsidP="00307821">
      <w:pPr>
        <w:rPr>
          <w:noProof/>
        </w:rPr>
      </w:pPr>
    </w:p>
    <w:p w14:paraId="42544A42" w14:textId="36B1AB95" w:rsidR="00421E21" w:rsidRDefault="00421E21" w:rsidP="00307821">
      <w:pPr>
        <w:rPr>
          <w:noProof/>
        </w:rPr>
      </w:pPr>
    </w:p>
    <w:p w14:paraId="5910324B" w14:textId="5D6645CE" w:rsidR="00421E21" w:rsidRDefault="00421E21" w:rsidP="00307821">
      <w:pPr>
        <w:rPr>
          <w:noProof/>
        </w:rPr>
      </w:pPr>
    </w:p>
    <w:p w14:paraId="3790D284" w14:textId="32B6EA6B" w:rsidR="00421E21" w:rsidRDefault="00421E21" w:rsidP="00307821">
      <w:pPr>
        <w:rPr>
          <w:noProof/>
        </w:rPr>
      </w:pPr>
    </w:p>
    <w:p w14:paraId="2E4BE1B7" w14:textId="301EF0F7" w:rsidR="00925BC0" w:rsidRDefault="00925BC0" w:rsidP="00307821">
      <w:pPr>
        <w:rPr>
          <w:noProof/>
        </w:rPr>
      </w:pPr>
    </w:p>
    <w:p w14:paraId="2E0EF226" w14:textId="0E6C5B0C" w:rsidR="00925BC0" w:rsidRDefault="00925BC0" w:rsidP="00307821">
      <w:pPr>
        <w:rPr>
          <w:noProof/>
        </w:rPr>
      </w:pPr>
    </w:p>
    <w:p w14:paraId="6DED9A85" w14:textId="4F4DE53D" w:rsidR="00925BC0" w:rsidRDefault="00925BC0" w:rsidP="00307821">
      <w:pPr>
        <w:rPr>
          <w:noProof/>
        </w:rPr>
      </w:pPr>
    </w:p>
    <w:p w14:paraId="7A6037FD" w14:textId="5850D527" w:rsidR="00925BC0" w:rsidRDefault="00925BC0" w:rsidP="00307821">
      <w:pPr>
        <w:rPr>
          <w:noProof/>
        </w:rPr>
      </w:pPr>
    </w:p>
    <w:p w14:paraId="300E16E8" w14:textId="27917EAD" w:rsidR="00925BC0" w:rsidRDefault="00925BC0" w:rsidP="00307821">
      <w:pPr>
        <w:rPr>
          <w:noProof/>
        </w:rPr>
      </w:pPr>
    </w:p>
    <w:p w14:paraId="13B575C3" w14:textId="3373752F" w:rsidR="00925BC0" w:rsidRDefault="00925BC0" w:rsidP="00307821">
      <w:pPr>
        <w:rPr>
          <w:noProof/>
        </w:rPr>
      </w:pPr>
    </w:p>
    <w:p w14:paraId="6F636084" w14:textId="527A9CFE" w:rsidR="00925BC0" w:rsidRDefault="00925BC0" w:rsidP="00307821">
      <w:pPr>
        <w:rPr>
          <w:noProof/>
        </w:rPr>
      </w:pPr>
    </w:p>
    <w:p w14:paraId="44E58B9F" w14:textId="352A3A50" w:rsidR="00925BC0" w:rsidRDefault="00925BC0" w:rsidP="00307821">
      <w:pPr>
        <w:rPr>
          <w:noProof/>
        </w:rPr>
      </w:pPr>
    </w:p>
    <w:p w14:paraId="300BE9F4" w14:textId="541AF5C7" w:rsidR="00925BC0" w:rsidRDefault="00925BC0" w:rsidP="00307821">
      <w:pPr>
        <w:rPr>
          <w:noProof/>
        </w:rPr>
      </w:pPr>
    </w:p>
    <w:p w14:paraId="2953BFB7" w14:textId="0CEEA2F4" w:rsidR="00925BC0" w:rsidRDefault="00925BC0" w:rsidP="00307821">
      <w:pPr>
        <w:rPr>
          <w:noProof/>
        </w:rPr>
      </w:pPr>
    </w:p>
    <w:p w14:paraId="39EE2B74" w14:textId="0105DF8E" w:rsidR="00925BC0" w:rsidRDefault="00925BC0" w:rsidP="00307821">
      <w:pPr>
        <w:rPr>
          <w:noProof/>
        </w:rPr>
      </w:pPr>
    </w:p>
    <w:p w14:paraId="595DF8F7" w14:textId="05250649" w:rsidR="00925BC0" w:rsidRDefault="00925BC0" w:rsidP="00307821">
      <w:pPr>
        <w:rPr>
          <w:noProof/>
        </w:rPr>
      </w:pPr>
    </w:p>
    <w:p w14:paraId="786EC255" w14:textId="4C223056" w:rsidR="00925BC0" w:rsidRDefault="00925BC0" w:rsidP="00307821">
      <w:pPr>
        <w:rPr>
          <w:noProof/>
        </w:rPr>
      </w:pPr>
    </w:p>
    <w:p w14:paraId="56A53E04" w14:textId="1C48F313" w:rsidR="00925BC0" w:rsidRDefault="00925BC0" w:rsidP="00307821">
      <w:pPr>
        <w:rPr>
          <w:noProof/>
        </w:rPr>
      </w:pPr>
    </w:p>
    <w:p w14:paraId="35A1EEA7" w14:textId="204D52D6" w:rsidR="00925BC0" w:rsidRDefault="00925BC0" w:rsidP="00307821">
      <w:pPr>
        <w:rPr>
          <w:noProof/>
        </w:rPr>
      </w:pPr>
    </w:p>
    <w:p w14:paraId="5114E7AE" w14:textId="2183A930" w:rsidR="00421E21" w:rsidRDefault="00874A5F" w:rsidP="00A50171">
      <w:pPr>
        <w:pStyle w:val="PargrafodaLista"/>
        <w:numPr>
          <w:ilvl w:val="1"/>
          <w:numId w:val="8"/>
        </w:numPr>
        <w:jc w:val="both"/>
      </w:pPr>
      <w:r w:rsidRPr="00585D51">
        <w:rPr>
          <w:b/>
          <w:bCs/>
        </w:rPr>
        <w:lastRenderedPageBreak/>
        <w:t>Materiais Gráficos:</w:t>
      </w:r>
      <w:r>
        <w:t xml:space="preserve"> </w:t>
      </w:r>
      <w:r w:rsidRPr="00585D51">
        <w:t xml:space="preserve">Área </w:t>
      </w:r>
      <w:r w:rsidR="00585D51">
        <w:t>destinada a inserção de documentos para downloads com o objetivo de orientações de prevenção ao Novo Corona Vírus.</w:t>
      </w:r>
      <w:r w:rsidR="00A50171">
        <w:t xml:space="preserve"> Os documentos poderão ser separados por até dois níveis de categorias que poderão ser criados de acordo com a necessidade de cada entidade.</w:t>
      </w:r>
    </w:p>
    <w:p w14:paraId="02DECB3B" w14:textId="168EB897" w:rsidR="00224B7E" w:rsidRDefault="00224B7E" w:rsidP="00224B7E">
      <w:pPr>
        <w:pStyle w:val="PargrafodaLista"/>
        <w:numPr>
          <w:ilvl w:val="2"/>
          <w:numId w:val="8"/>
        </w:numPr>
        <w:jc w:val="both"/>
      </w:pPr>
      <w:r>
        <w:rPr>
          <w:b/>
          <w:bCs/>
        </w:rPr>
        <w:t>Acessibilidade:</w:t>
      </w:r>
      <w:r>
        <w:t xml:space="preserve"> Deve ser apresentado opções de acessibilidade como:</w:t>
      </w:r>
    </w:p>
    <w:p w14:paraId="3827578C" w14:textId="77777777" w:rsidR="00224B7E" w:rsidRPr="00907273" w:rsidRDefault="00224B7E" w:rsidP="00224B7E">
      <w:pPr>
        <w:pStyle w:val="PargrafodaLista"/>
        <w:numPr>
          <w:ilvl w:val="3"/>
          <w:numId w:val="8"/>
        </w:numPr>
        <w:jc w:val="both"/>
      </w:pPr>
      <w:r w:rsidRPr="00907273">
        <w:t>Ampliação e Redução de Texto</w:t>
      </w:r>
    </w:p>
    <w:p w14:paraId="585669C8" w14:textId="77777777" w:rsidR="00224B7E" w:rsidRPr="00907273" w:rsidRDefault="00224B7E" w:rsidP="00224B7E">
      <w:pPr>
        <w:pStyle w:val="PargrafodaLista"/>
        <w:numPr>
          <w:ilvl w:val="3"/>
          <w:numId w:val="8"/>
        </w:numPr>
        <w:jc w:val="both"/>
      </w:pPr>
      <w:r w:rsidRPr="00907273">
        <w:t>Contraste de Cores</w:t>
      </w:r>
    </w:p>
    <w:p w14:paraId="52FE5A66" w14:textId="4305B284" w:rsidR="00224B7E" w:rsidRDefault="00224B7E" w:rsidP="00224B7E">
      <w:pPr>
        <w:pStyle w:val="PargrafodaLista"/>
        <w:numPr>
          <w:ilvl w:val="3"/>
          <w:numId w:val="8"/>
        </w:numPr>
        <w:jc w:val="both"/>
      </w:pPr>
      <w:r w:rsidRPr="00907273">
        <w:t>Libras</w:t>
      </w:r>
    </w:p>
    <w:p w14:paraId="536715F1" w14:textId="77777777" w:rsidR="00DE4C7C" w:rsidRPr="00CC358D" w:rsidRDefault="00DE4C7C" w:rsidP="00A50171">
      <w:pPr>
        <w:pStyle w:val="PargrafodaLista"/>
        <w:numPr>
          <w:ilvl w:val="2"/>
          <w:numId w:val="8"/>
        </w:numPr>
        <w:jc w:val="both"/>
        <w:rPr>
          <w:b/>
          <w:bCs/>
        </w:rPr>
      </w:pPr>
      <w:r w:rsidRPr="00CC358D">
        <w:rPr>
          <w:b/>
          <w:bCs/>
        </w:rPr>
        <w:t>Banco de Dados Relacionado:</w:t>
      </w:r>
    </w:p>
    <w:p w14:paraId="22D8EE21" w14:textId="76EF4401" w:rsidR="00DE4C7C" w:rsidRDefault="00DE4C7C" w:rsidP="00A50171">
      <w:pPr>
        <w:pStyle w:val="PargrafodaLista"/>
        <w:numPr>
          <w:ilvl w:val="3"/>
          <w:numId w:val="8"/>
        </w:numPr>
      </w:pPr>
      <w:r>
        <w:t>material_grafico</w:t>
      </w:r>
      <w:r w:rsidR="002D2896">
        <w:t>_categoria</w:t>
      </w:r>
    </w:p>
    <w:p w14:paraId="32AEE3F0" w14:textId="0A1D603C" w:rsidR="002D2896" w:rsidRDefault="002D2896" w:rsidP="00A50171">
      <w:pPr>
        <w:pStyle w:val="PargrafodaLista"/>
        <w:numPr>
          <w:ilvl w:val="3"/>
          <w:numId w:val="8"/>
        </w:numPr>
      </w:pPr>
      <w:r>
        <w:t>material_grafico_subcategoria</w:t>
      </w:r>
    </w:p>
    <w:p w14:paraId="240191A6" w14:textId="18DB0A10" w:rsidR="002D2896" w:rsidRDefault="002D2896" w:rsidP="00A50171">
      <w:pPr>
        <w:pStyle w:val="PargrafodaLista"/>
        <w:numPr>
          <w:ilvl w:val="3"/>
          <w:numId w:val="8"/>
        </w:numPr>
      </w:pPr>
      <w:r>
        <w:t>material_grafico</w:t>
      </w:r>
    </w:p>
    <w:p w14:paraId="0454EE95" w14:textId="393190D3" w:rsidR="00585D51" w:rsidRPr="00CC358D" w:rsidRDefault="00A50171" w:rsidP="00A50171">
      <w:pPr>
        <w:pStyle w:val="PargrafodaLista"/>
        <w:numPr>
          <w:ilvl w:val="2"/>
          <w:numId w:val="8"/>
        </w:num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3CDDEA91" wp14:editId="10785048">
            <wp:simplePos x="0" y="0"/>
            <wp:positionH relativeFrom="column">
              <wp:posOffset>-218516</wp:posOffset>
            </wp:positionH>
            <wp:positionV relativeFrom="paragraph">
              <wp:posOffset>414020</wp:posOffset>
            </wp:positionV>
            <wp:extent cx="6905625" cy="6303645"/>
            <wp:effectExtent l="0" t="0" r="9525" b="1905"/>
            <wp:wrapTight wrapText="bothSides">
              <wp:wrapPolygon edited="0">
                <wp:start x="0" y="0"/>
                <wp:lineTo x="0" y="21541"/>
                <wp:lineTo x="21570" y="21541"/>
                <wp:lineTo x="21570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5625" cy="6303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5D51" w:rsidRPr="00CC358D">
        <w:rPr>
          <w:b/>
          <w:bCs/>
        </w:rPr>
        <w:t>DER</w:t>
      </w:r>
    </w:p>
    <w:p w14:paraId="0F5F33C0" w14:textId="1AE75EEE" w:rsidR="00585D51" w:rsidRDefault="00585D51" w:rsidP="00585D51"/>
    <w:p w14:paraId="5138B49F" w14:textId="07761041" w:rsidR="0057201F" w:rsidRDefault="0057201F" w:rsidP="00067EF9">
      <w:pPr>
        <w:pStyle w:val="PargrafodaLista"/>
      </w:pPr>
    </w:p>
    <w:p w14:paraId="711CB467" w14:textId="211B84A0" w:rsidR="00C35BB6" w:rsidRDefault="00DE3981" w:rsidP="00A50171">
      <w:pPr>
        <w:pStyle w:val="PargrafodaLista"/>
        <w:numPr>
          <w:ilvl w:val="1"/>
          <w:numId w:val="8"/>
        </w:numPr>
        <w:jc w:val="both"/>
      </w:pPr>
      <w:r w:rsidRPr="00AF5BA7">
        <w:rPr>
          <w:b/>
          <w:bCs/>
        </w:rPr>
        <w:lastRenderedPageBreak/>
        <w:t>Galeria de Vídeos:</w:t>
      </w:r>
      <w:r>
        <w:t xml:space="preserve"> Espaço destinado a divulgação de vídeos diversos sobre o tema COVID-19. Os vídeos deverão ser postados em um canal oficial da entidade no </w:t>
      </w:r>
      <w:r w:rsidRPr="00AF5BA7">
        <w:rPr>
          <w:b/>
          <w:bCs/>
        </w:rPr>
        <w:t>YouTube</w:t>
      </w:r>
      <w:r>
        <w:t xml:space="preserve"> e compartilhados no </w:t>
      </w:r>
      <w:r w:rsidRPr="00AF5BA7">
        <w:rPr>
          <w:b/>
          <w:bCs/>
        </w:rPr>
        <w:t>Portal do COVID</w:t>
      </w:r>
      <w:r>
        <w:t xml:space="preserve"> com visualização dentro do próprio portal.</w:t>
      </w:r>
    </w:p>
    <w:p w14:paraId="35A911CE" w14:textId="77777777" w:rsidR="00925BC0" w:rsidRDefault="00925BC0" w:rsidP="00925BC0">
      <w:pPr>
        <w:pStyle w:val="PargrafodaLista"/>
        <w:numPr>
          <w:ilvl w:val="2"/>
          <w:numId w:val="8"/>
        </w:numPr>
        <w:jc w:val="both"/>
      </w:pPr>
      <w:r>
        <w:rPr>
          <w:b/>
          <w:bCs/>
        </w:rPr>
        <w:t>Acessibilidade:</w:t>
      </w:r>
      <w:r>
        <w:t xml:space="preserve"> Deve ser apresentado opções de acessibilidade como:</w:t>
      </w:r>
    </w:p>
    <w:p w14:paraId="321CE693" w14:textId="77777777" w:rsidR="00925BC0" w:rsidRPr="00907273" w:rsidRDefault="00925BC0" w:rsidP="00925BC0">
      <w:pPr>
        <w:pStyle w:val="PargrafodaLista"/>
        <w:numPr>
          <w:ilvl w:val="3"/>
          <w:numId w:val="8"/>
        </w:numPr>
        <w:jc w:val="both"/>
      </w:pPr>
      <w:r w:rsidRPr="00907273">
        <w:t>Ampliação e Redução de Texto</w:t>
      </w:r>
    </w:p>
    <w:p w14:paraId="19C66DF8" w14:textId="77777777" w:rsidR="00925BC0" w:rsidRPr="00907273" w:rsidRDefault="00925BC0" w:rsidP="00925BC0">
      <w:pPr>
        <w:pStyle w:val="PargrafodaLista"/>
        <w:numPr>
          <w:ilvl w:val="3"/>
          <w:numId w:val="8"/>
        </w:numPr>
        <w:jc w:val="both"/>
      </w:pPr>
      <w:r w:rsidRPr="00907273">
        <w:t>Contraste de Cores</w:t>
      </w:r>
    </w:p>
    <w:p w14:paraId="37BBAB58" w14:textId="11F75F48" w:rsidR="00925BC0" w:rsidRDefault="00925BC0" w:rsidP="00925BC0">
      <w:pPr>
        <w:pStyle w:val="PargrafodaLista"/>
        <w:numPr>
          <w:ilvl w:val="3"/>
          <w:numId w:val="8"/>
        </w:numPr>
        <w:jc w:val="both"/>
      </w:pPr>
      <w:r w:rsidRPr="00907273">
        <w:t>Libras</w:t>
      </w:r>
    </w:p>
    <w:p w14:paraId="45EE7938" w14:textId="2EB8B41D" w:rsidR="00DE4C7C" w:rsidRPr="00CC358D" w:rsidRDefault="00DE4C7C" w:rsidP="00A50171">
      <w:pPr>
        <w:pStyle w:val="PargrafodaLista"/>
        <w:numPr>
          <w:ilvl w:val="2"/>
          <w:numId w:val="8"/>
        </w:numPr>
        <w:jc w:val="both"/>
        <w:rPr>
          <w:b/>
          <w:bCs/>
        </w:rPr>
      </w:pPr>
      <w:r w:rsidRPr="00CC358D">
        <w:rPr>
          <w:b/>
          <w:bCs/>
        </w:rPr>
        <w:t>Banco de Dados Relacionado:</w:t>
      </w:r>
    </w:p>
    <w:p w14:paraId="7DD3EB15" w14:textId="70793DF8" w:rsidR="00DE4C7C" w:rsidRDefault="00DE4C7C" w:rsidP="00A50171">
      <w:pPr>
        <w:pStyle w:val="PargrafodaLista"/>
        <w:numPr>
          <w:ilvl w:val="3"/>
          <w:numId w:val="8"/>
        </w:numPr>
        <w:jc w:val="both"/>
      </w:pPr>
      <w:r>
        <w:t>galeria_video</w:t>
      </w:r>
    </w:p>
    <w:p w14:paraId="7F2EF617" w14:textId="053CD423" w:rsidR="00DE3981" w:rsidRPr="00CC358D" w:rsidRDefault="00DE3981" w:rsidP="00A50171">
      <w:pPr>
        <w:pStyle w:val="PargrafodaLista"/>
        <w:numPr>
          <w:ilvl w:val="2"/>
          <w:numId w:val="8"/>
        </w:numPr>
        <w:jc w:val="both"/>
        <w:rPr>
          <w:b/>
          <w:bCs/>
        </w:rPr>
      </w:pPr>
      <w:r w:rsidRPr="00CC358D">
        <w:rPr>
          <w:b/>
          <w:bCs/>
        </w:rPr>
        <w:t>DER</w:t>
      </w:r>
    </w:p>
    <w:p w14:paraId="5C18B848" w14:textId="09A2ECE7" w:rsidR="00DE3981" w:rsidRDefault="00925BC0" w:rsidP="00AF5BA7">
      <w:pPr>
        <w:ind w:left="708"/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4A86C9DD" wp14:editId="72AC96D8">
            <wp:simplePos x="0" y="0"/>
            <wp:positionH relativeFrom="column">
              <wp:posOffset>488671</wp:posOffset>
            </wp:positionH>
            <wp:positionV relativeFrom="paragraph">
              <wp:posOffset>1956</wp:posOffset>
            </wp:positionV>
            <wp:extent cx="5629275" cy="4812665"/>
            <wp:effectExtent l="0" t="0" r="9525" b="6985"/>
            <wp:wrapTight wrapText="bothSides">
              <wp:wrapPolygon edited="0">
                <wp:start x="0" y="0"/>
                <wp:lineTo x="0" y="21546"/>
                <wp:lineTo x="21563" y="21546"/>
                <wp:lineTo x="21563" y="0"/>
                <wp:lineTo x="0" y="0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4812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2950A" w14:textId="19F644DF" w:rsidR="00C35BB6" w:rsidRDefault="00C35BB6" w:rsidP="00067EF9">
      <w:pPr>
        <w:pStyle w:val="PargrafodaLista"/>
      </w:pPr>
    </w:p>
    <w:p w14:paraId="6A6DDC67" w14:textId="49F4AA0B" w:rsidR="009F03C9" w:rsidRDefault="009F03C9" w:rsidP="00067EF9">
      <w:pPr>
        <w:pStyle w:val="PargrafodaLista"/>
      </w:pPr>
    </w:p>
    <w:p w14:paraId="77BE4CB0" w14:textId="48EAE3A6" w:rsidR="009F03C9" w:rsidRDefault="009F03C9" w:rsidP="00067EF9">
      <w:pPr>
        <w:pStyle w:val="PargrafodaLista"/>
      </w:pPr>
    </w:p>
    <w:p w14:paraId="0584F5A8" w14:textId="6BFC228A" w:rsidR="009F03C9" w:rsidRDefault="009F03C9" w:rsidP="00067EF9">
      <w:pPr>
        <w:pStyle w:val="PargrafodaLista"/>
      </w:pPr>
    </w:p>
    <w:p w14:paraId="5FFDAEAF" w14:textId="77A5D95C" w:rsidR="009F03C9" w:rsidRDefault="009F03C9" w:rsidP="00067EF9">
      <w:pPr>
        <w:pStyle w:val="PargrafodaLista"/>
      </w:pPr>
    </w:p>
    <w:p w14:paraId="3E8D9BA3" w14:textId="7082520C" w:rsidR="009F03C9" w:rsidRDefault="009F03C9" w:rsidP="00067EF9">
      <w:pPr>
        <w:pStyle w:val="PargrafodaLista"/>
      </w:pPr>
    </w:p>
    <w:p w14:paraId="27531390" w14:textId="028A5248" w:rsidR="009F03C9" w:rsidRDefault="009F03C9" w:rsidP="00067EF9">
      <w:pPr>
        <w:pStyle w:val="PargrafodaLista"/>
      </w:pPr>
    </w:p>
    <w:p w14:paraId="3BB2E4CB" w14:textId="34F2738D" w:rsidR="009F03C9" w:rsidRDefault="009F03C9" w:rsidP="00067EF9">
      <w:pPr>
        <w:pStyle w:val="PargrafodaLista"/>
      </w:pPr>
    </w:p>
    <w:p w14:paraId="738F04E9" w14:textId="50BC62D1" w:rsidR="009F03C9" w:rsidRDefault="009F03C9" w:rsidP="00067EF9">
      <w:pPr>
        <w:pStyle w:val="PargrafodaLista"/>
      </w:pPr>
    </w:p>
    <w:p w14:paraId="6627D5A6" w14:textId="6BF8172B" w:rsidR="009F03C9" w:rsidRDefault="009F03C9" w:rsidP="00067EF9">
      <w:pPr>
        <w:pStyle w:val="PargrafodaLista"/>
      </w:pPr>
    </w:p>
    <w:p w14:paraId="1B9C3896" w14:textId="5A0F0367" w:rsidR="009F03C9" w:rsidRDefault="009F03C9" w:rsidP="00067EF9">
      <w:pPr>
        <w:pStyle w:val="PargrafodaLista"/>
      </w:pPr>
    </w:p>
    <w:p w14:paraId="0D0273BE" w14:textId="321EF406" w:rsidR="00925BC0" w:rsidRDefault="00925BC0" w:rsidP="00067EF9">
      <w:pPr>
        <w:pStyle w:val="PargrafodaLista"/>
      </w:pPr>
    </w:p>
    <w:p w14:paraId="68846644" w14:textId="3A54219C" w:rsidR="00925BC0" w:rsidRDefault="00925BC0" w:rsidP="00067EF9">
      <w:pPr>
        <w:pStyle w:val="PargrafodaLista"/>
      </w:pPr>
    </w:p>
    <w:p w14:paraId="489A2E85" w14:textId="5DF77DC7" w:rsidR="00925BC0" w:rsidRDefault="00925BC0" w:rsidP="00067EF9">
      <w:pPr>
        <w:pStyle w:val="PargrafodaLista"/>
      </w:pPr>
    </w:p>
    <w:p w14:paraId="7AA136D9" w14:textId="15C210D4" w:rsidR="00925BC0" w:rsidRDefault="00925BC0" w:rsidP="00067EF9">
      <w:pPr>
        <w:pStyle w:val="PargrafodaLista"/>
      </w:pPr>
    </w:p>
    <w:p w14:paraId="510C615E" w14:textId="63003082" w:rsidR="00925BC0" w:rsidRDefault="00925BC0" w:rsidP="00067EF9">
      <w:pPr>
        <w:pStyle w:val="PargrafodaLista"/>
      </w:pPr>
    </w:p>
    <w:p w14:paraId="1951D182" w14:textId="72DF1960" w:rsidR="00925BC0" w:rsidRDefault="00925BC0" w:rsidP="00067EF9">
      <w:pPr>
        <w:pStyle w:val="PargrafodaLista"/>
      </w:pPr>
    </w:p>
    <w:p w14:paraId="73DD7E12" w14:textId="133A5EAB" w:rsidR="00925BC0" w:rsidRDefault="00925BC0" w:rsidP="00067EF9">
      <w:pPr>
        <w:pStyle w:val="PargrafodaLista"/>
      </w:pPr>
    </w:p>
    <w:p w14:paraId="414E8FC7" w14:textId="7DEE8DF8" w:rsidR="00925BC0" w:rsidRDefault="00925BC0" w:rsidP="00067EF9">
      <w:pPr>
        <w:pStyle w:val="PargrafodaLista"/>
      </w:pPr>
    </w:p>
    <w:p w14:paraId="43C96AA4" w14:textId="210CDFAF" w:rsidR="00925BC0" w:rsidRDefault="00925BC0" w:rsidP="00067EF9">
      <w:pPr>
        <w:pStyle w:val="PargrafodaLista"/>
      </w:pPr>
    </w:p>
    <w:p w14:paraId="05EE08B5" w14:textId="17D0A9D9" w:rsidR="00925BC0" w:rsidRDefault="00925BC0" w:rsidP="00067EF9">
      <w:pPr>
        <w:pStyle w:val="PargrafodaLista"/>
      </w:pPr>
    </w:p>
    <w:p w14:paraId="3B10B61C" w14:textId="0B272691" w:rsidR="00925BC0" w:rsidRDefault="00925BC0" w:rsidP="00067EF9">
      <w:pPr>
        <w:pStyle w:val="PargrafodaLista"/>
      </w:pPr>
    </w:p>
    <w:p w14:paraId="77FF4CB5" w14:textId="182EB943" w:rsidR="00925BC0" w:rsidRDefault="00925BC0" w:rsidP="00067EF9">
      <w:pPr>
        <w:pStyle w:val="PargrafodaLista"/>
      </w:pPr>
    </w:p>
    <w:p w14:paraId="5385FC68" w14:textId="5630FD0B" w:rsidR="00925BC0" w:rsidRDefault="00925BC0" w:rsidP="00067EF9">
      <w:pPr>
        <w:pStyle w:val="PargrafodaLista"/>
      </w:pPr>
    </w:p>
    <w:p w14:paraId="306871FA" w14:textId="31E95BA3" w:rsidR="00925BC0" w:rsidRDefault="00925BC0" w:rsidP="00067EF9">
      <w:pPr>
        <w:pStyle w:val="PargrafodaLista"/>
      </w:pPr>
    </w:p>
    <w:p w14:paraId="606D518E" w14:textId="5CDEB084" w:rsidR="00925BC0" w:rsidRDefault="00925BC0" w:rsidP="00067EF9">
      <w:pPr>
        <w:pStyle w:val="PargrafodaLista"/>
      </w:pPr>
    </w:p>
    <w:p w14:paraId="6626A26D" w14:textId="73320DB4" w:rsidR="00925BC0" w:rsidRDefault="00925BC0" w:rsidP="00067EF9">
      <w:pPr>
        <w:pStyle w:val="PargrafodaLista"/>
      </w:pPr>
    </w:p>
    <w:p w14:paraId="6244B7FC" w14:textId="015339A9" w:rsidR="00925BC0" w:rsidRDefault="00925BC0" w:rsidP="00067EF9">
      <w:pPr>
        <w:pStyle w:val="PargrafodaLista"/>
      </w:pPr>
    </w:p>
    <w:p w14:paraId="70D7A637" w14:textId="1C107110" w:rsidR="00925BC0" w:rsidRDefault="00925BC0" w:rsidP="00067EF9">
      <w:pPr>
        <w:pStyle w:val="PargrafodaLista"/>
      </w:pPr>
    </w:p>
    <w:p w14:paraId="3DCE332D" w14:textId="2A8E2050" w:rsidR="00925BC0" w:rsidRDefault="00925BC0" w:rsidP="00067EF9">
      <w:pPr>
        <w:pStyle w:val="PargrafodaLista"/>
      </w:pPr>
    </w:p>
    <w:p w14:paraId="297A642C" w14:textId="5761ADEC" w:rsidR="00925BC0" w:rsidRDefault="00925BC0" w:rsidP="00067EF9">
      <w:pPr>
        <w:pStyle w:val="PargrafodaLista"/>
      </w:pPr>
    </w:p>
    <w:p w14:paraId="595A0A94" w14:textId="6E54B36B" w:rsidR="00925BC0" w:rsidRDefault="00925BC0" w:rsidP="00067EF9">
      <w:pPr>
        <w:pStyle w:val="PargrafodaLista"/>
      </w:pPr>
    </w:p>
    <w:p w14:paraId="4274000A" w14:textId="77325652" w:rsidR="00925BC0" w:rsidRDefault="00925BC0" w:rsidP="00067EF9">
      <w:pPr>
        <w:pStyle w:val="PargrafodaLista"/>
      </w:pPr>
    </w:p>
    <w:p w14:paraId="61268E0F" w14:textId="1F24C279" w:rsidR="00925BC0" w:rsidRDefault="00925BC0" w:rsidP="00067EF9">
      <w:pPr>
        <w:pStyle w:val="PargrafodaLista"/>
      </w:pPr>
    </w:p>
    <w:p w14:paraId="60455A72" w14:textId="77777777" w:rsidR="00925BC0" w:rsidRDefault="00925BC0" w:rsidP="00067EF9">
      <w:pPr>
        <w:pStyle w:val="PargrafodaLista"/>
      </w:pPr>
    </w:p>
    <w:p w14:paraId="428AA59C" w14:textId="4A671782" w:rsidR="009F03C9" w:rsidRDefault="003954F9" w:rsidP="00A50171">
      <w:pPr>
        <w:pStyle w:val="PargrafodaLista"/>
        <w:numPr>
          <w:ilvl w:val="1"/>
          <w:numId w:val="8"/>
        </w:numPr>
        <w:jc w:val="both"/>
      </w:pPr>
      <w:r w:rsidRPr="00B04D06">
        <w:rPr>
          <w:b/>
          <w:bCs/>
        </w:rPr>
        <w:lastRenderedPageBreak/>
        <w:t>Downloads:</w:t>
      </w:r>
      <w:r>
        <w:t xml:space="preserve"> Este espaço deve ser destinado a inserção de documentos diversos para que possam ser baixados pela população em geral</w:t>
      </w:r>
      <w:r w:rsidR="00B04D06">
        <w:t xml:space="preserve"> e órgãos de imprensa. Os downloads poderão ser separados por até dois níveis de categorias que poderão ser criados de acordo com a necessidade de cada entidade.</w:t>
      </w:r>
    </w:p>
    <w:p w14:paraId="741E7969" w14:textId="77777777" w:rsidR="00925BC0" w:rsidRDefault="00925BC0" w:rsidP="00925BC0">
      <w:pPr>
        <w:pStyle w:val="PargrafodaLista"/>
        <w:numPr>
          <w:ilvl w:val="2"/>
          <w:numId w:val="8"/>
        </w:numPr>
        <w:jc w:val="both"/>
      </w:pPr>
      <w:r>
        <w:rPr>
          <w:b/>
          <w:bCs/>
        </w:rPr>
        <w:t>Acessibilidade:</w:t>
      </w:r>
      <w:r>
        <w:t xml:space="preserve"> Deve ser apresentado opções de acessibilidade como:</w:t>
      </w:r>
    </w:p>
    <w:p w14:paraId="5024B1F2" w14:textId="77777777" w:rsidR="00925BC0" w:rsidRPr="00907273" w:rsidRDefault="00925BC0" w:rsidP="00925BC0">
      <w:pPr>
        <w:pStyle w:val="PargrafodaLista"/>
        <w:numPr>
          <w:ilvl w:val="3"/>
          <w:numId w:val="8"/>
        </w:numPr>
        <w:jc w:val="both"/>
      </w:pPr>
      <w:r w:rsidRPr="00907273">
        <w:t>Ampliação e Redução de Texto</w:t>
      </w:r>
    </w:p>
    <w:p w14:paraId="2ACB740C" w14:textId="77777777" w:rsidR="00925BC0" w:rsidRPr="00907273" w:rsidRDefault="00925BC0" w:rsidP="00925BC0">
      <w:pPr>
        <w:pStyle w:val="PargrafodaLista"/>
        <w:numPr>
          <w:ilvl w:val="3"/>
          <w:numId w:val="8"/>
        </w:numPr>
        <w:jc w:val="both"/>
      </w:pPr>
      <w:r w:rsidRPr="00907273">
        <w:t>Contraste de Cores</w:t>
      </w:r>
    </w:p>
    <w:p w14:paraId="6FFDBBE7" w14:textId="205839B3" w:rsidR="00925BC0" w:rsidRDefault="00925BC0" w:rsidP="00925BC0">
      <w:pPr>
        <w:pStyle w:val="PargrafodaLista"/>
        <w:numPr>
          <w:ilvl w:val="3"/>
          <w:numId w:val="8"/>
        </w:numPr>
        <w:jc w:val="both"/>
      </w:pPr>
      <w:r w:rsidRPr="00907273">
        <w:t>Libras</w:t>
      </w:r>
    </w:p>
    <w:p w14:paraId="48920DDA" w14:textId="77777777" w:rsidR="00B04D06" w:rsidRPr="00CC358D" w:rsidRDefault="00B04D06" w:rsidP="00A50171">
      <w:pPr>
        <w:pStyle w:val="PargrafodaLista"/>
        <w:numPr>
          <w:ilvl w:val="2"/>
          <w:numId w:val="8"/>
        </w:numPr>
        <w:jc w:val="both"/>
        <w:rPr>
          <w:b/>
          <w:bCs/>
        </w:rPr>
      </w:pPr>
      <w:r w:rsidRPr="00CC358D">
        <w:rPr>
          <w:b/>
          <w:bCs/>
        </w:rPr>
        <w:t>Banco de Dados Relacionado:</w:t>
      </w:r>
    </w:p>
    <w:p w14:paraId="262A30B3" w14:textId="438A3461" w:rsidR="00B04D06" w:rsidRDefault="00B04D06" w:rsidP="00A50171">
      <w:pPr>
        <w:pStyle w:val="PargrafodaLista"/>
        <w:numPr>
          <w:ilvl w:val="3"/>
          <w:numId w:val="8"/>
        </w:numPr>
        <w:jc w:val="both"/>
      </w:pPr>
      <w:r>
        <w:t>download_categoria</w:t>
      </w:r>
    </w:p>
    <w:p w14:paraId="2808564A" w14:textId="33F78EA6" w:rsidR="00B04D06" w:rsidRDefault="00B04D06" w:rsidP="00A50171">
      <w:pPr>
        <w:pStyle w:val="PargrafodaLista"/>
        <w:numPr>
          <w:ilvl w:val="3"/>
          <w:numId w:val="8"/>
        </w:numPr>
        <w:jc w:val="both"/>
      </w:pPr>
      <w:r>
        <w:t>download_subcategoria</w:t>
      </w:r>
    </w:p>
    <w:p w14:paraId="3B28444E" w14:textId="00A456CE" w:rsidR="00B04D06" w:rsidRDefault="00B04D06" w:rsidP="00A50171">
      <w:pPr>
        <w:pStyle w:val="PargrafodaLista"/>
        <w:numPr>
          <w:ilvl w:val="3"/>
          <w:numId w:val="8"/>
        </w:numPr>
        <w:jc w:val="both"/>
      </w:pPr>
      <w:r>
        <w:t>download</w:t>
      </w:r>
    </w:p>
    <w:p w14:paraId="3B9B07F6" w14:textId="001D92EF" w:rsidR="00B04D06" w:rsidRPr="00CC358D" w:rsidRDefault="00B04D06" w:rsidP="00A50171">
      <w:pPr>
        <w:pStyle w:val="PargrafodaLista"/>
        <w:numPr>
          <w:ilvl w:val="2"/>
          <w:numId w:val="8"/>
        </w:numPr>
        <w:jc w:val="both"/>
        <w:rPr>
          <w:b/>
          <w:bCs/>
        </w:rPr>
      </w:pPr>
      <w:r w:rsidRPr="00CC358D">
        <w:rPr>
          <w:b/>
          <w:bCs/>
        </w:rPr>
        <w:t>DER</w:t>
      </w:r>
    </w:p>
    <w:p w14:paraId="58EA96E3" w14:textId="6A79FD85" w:rsidR="00925BC0" w:rsidRDefault="00925BC0" w:rsidP="00067EF9">
      <w:pPr>
        <w:pStyle w:val="PargrafodaLista"/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007EA22E" wp14:editId="6223E19D">
            <wp:simplePos x="0" y="0"/>
            <wp:positionH relativeFrom="column">
              <wp:posOffset>-72695</wp:posOffset>
            </wp:positionH>
            <wp:positionV relativeFrom="paragraph">
              <wp:posOffset>216535</wp:posOffset>
            </wp:positionV>
            <wp:extent cx="6667500" cy="6433820"/>
            <wp:effectExtent l="0" t="0" r="0" b="5080"/>
            <wp:wrapTight wrapText="bothSides">
              <wp:wrapPolygon edited="0">
                <wp:start x="0" y="0"/>
                <wp:lineTo x="0" y="21553"/>
                <wp:lineTo x="21538" y="21553"/>
                <wp:lineTo x="21538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6433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FFD006" w14:textId="39F0047D" w:rsidR="00925BC0" w:rsidRDefault="00925BC0" w:rsidP="00067EF9">
      <w:pPr>
        <w:pStyle w:val="PargrafodaLista"/>
      </w:pPr>
    </w:p>
    <w:p w14:paraId="47E914CA" w14:textId="53CF5A01" w:rsidR="00925BC0" w:rsidRDefault="00925BC0" w:rsidP="00067EF9">
      <w:pPr>
        <w:pStyle w:val="PargrafodaLista"/>
      </w:pPr>
    </w:p>
    <w:p w14:paraId="1D85B27D" w14:textId="1447F3E1" w:rsidR="002053EA" w:rsidRPr="004702F7" w:rsidRDefault="002053EA" w:rsidP="002053EA">
      <w:pPr>
        <w:pStyle w:val="PargrafodaLista"/>
        <w:numPr>
          <w:ilvl w:val="0"/>
          <w:numId w:val="3"/>
        </w:numPr>
        <w:pBdr>
          <w:bottom w:val="single" w:sz="4" w:space="1" w:color="auto"/>
        </w:pBdr>
        <w:jc w:val="both"/>
        <w:rPr>
          <w:b/>
          <w:bCs/>
          <w:color w:val="4F81BD" w:themeColor="accent1"/>
        </w:rPr>
      </w:pPr>
      <w:r>
        <w:rPr>
          <w:b/>
          <w:bCs/>
          <w:color w:val="4F81BD" w:themeColor="accent1"/>
        </w:rPr>
        <w:lastRenderedPageBreak/>
        <w:t>Números do</w:t>
      </w:r>
      <w:r w:rsidRPr="004702F7">
        <w:rPr>
          <w:b/>
          <w:bCs/>
          <w:color w:val="4F81BD" w:themeColor="accent1"/>
        </w:rPr>
        <w:t xml:space="preserve"> COVID-19</w:t>
      </w:r>
    </w:p>
    <w:p w14:paraId="01EA8890" w14:textId="6F06FE37" w:rsidR="002053EA" w:rsidRDefault="002053EA" w:rsidP="002053EA">
      <w:pPr>
        <w:pStyle w:val="PargrafodaLista"/>
        <w:ind w:left="360"/>
        <w:jc w:val="both"/>
      </w:pPr>
      <w:r>
        <w:t xml:space="preserve">Sessão no portal destinada a informações sobre o </w:t>
      </w:r>
      <w:r w:rsidRPr="002053EA">
        <w:rPr>
          <w:b/>
          <w:bCs/>
        </w:rPr>
        <w:t>Índice de contágio do COVID-19</w:t>
      </w:r>
      <w:r>
        <w:t xml:space="preserve"> e a </w:t>
      </w:r>
      <w:r w:rsidRPr="002053EA">
        <w:rPr>
          <w:b/>
          <w:bCs/>
        </w:rPr>
        <w:t>Taxa de Ocupação de Leitos</w:t>
      </w:r>
      <w:r>
        <w:t>. As informações devem ser divulgadas diariamente e deverão ser apresentados painel de fácil visualização das informações coletadas. Deve ser apresentado ainda uma sessão com gráficos das informações coletadas, o gráfico deve apresentar comparativos por dia de contágio e ocupação de leitos.</w:t>
      </w:r>
    </w:p>
    <w:p w14:paraId="31CC4845" w14:textId="29E8C4D9" w:rsidR="002053EA" w:rsidRDefault="002053EA" w:rsidP="002053EA">
      <w:pPr>
        <w:ind w:left="360"/>
        <w:jc w:val="both"/>
      </w:pPr>
      <w:r>
        <w:t xml:space="preserve">No caso do </w:t>
      </w:r>
      <w:r w:rsidRPr="002053EA">
        <w:rPr>
          <w:b/>
          <w:bCs/>
        </w:rPr>
        <w:t>Taxa de Ocupação de Leitos</w:t>
      </w:r>
      <w:r>
        <w:t xml:space="preserve"> a apresentação das informações deve ser opcional, uma vez que nem todos os municípios possuem hospitais.</w:t>
      </w:r>
    </w:p>
    <w:p w14:paraId="61D48748" w14:textId="3156B5D1" w:rsidR="00925BC0" w:rsidRDefault="00925BC0" w:rsidP="002053EA">
      <w:pPr>
        <w:ind w:left="360"/>
        <w:jc w:val="both"/>
      </w:pPr>
    </w:p>
    <w:p w14:paraId="6689D28A" w14:textId="505EDA23" w:rsidR="00925BC0" w:rsidRDefault="00925BC0" w:rsidP="002053EA">
      <w:pPr>
        <w:ind w:left="360"/>
        <w:jc w:val="both"/>
      </w:pPr>
    </w:p>
    <w:p w14:paraId="61E36108" w14:textId="6B0E5475" w:rsidR="00925BC0" w:rsidRDefault="00925BC0" w:rsidP="002053EA">
      <w:pPr>
        <w:ind w:left="360"/>
        <w:jc w:val="both"/>
      </w:pPr>
    </w:p>
    <w:p w14:paraId="1FCB0391" w14:textId="4A549D47" w:rsidR="00925BC0" w:rsidRDefault="00925BC0" w:rsidP="002053EA">
      <w:pPr>
        <w:ind w:left="360"/>
        <w:jc w:val="both"/>
      </w:pPr>
    </w:p>
    <w:p w14:paraId="2B229133" w14:textId="68291449" w:rsidR="00925BC0" w:rsidRDefault="00925BC0" w:rsidP="002053EA">
      <w:pPr>
        <w:ind w:left="360"/>
        <w:jc w:val="both"/>
      </w:pPr>
    </w:p>
    <w:p w14:paraId="0AFC2EA8" w14:textId="0796995C" w:rsidR="00925BC0" w:rsidRDefault="00925BC0" w:rsidP="002053EA">
      <w:pPr>
        <w:ind w:left="360"/>
        <w:jc w:val="both"/>
      </w:pPr>
    </w:p>
    <w:p w14:paraId="378605FC" w14:textId="2BA06ACA" w:rsidR="00925BC0" w:rsidRDefault="00925BC0" w:rsidP="002053EA">
      <w:pPr>
        <w:ind w:left="360"/>
        <w:jc w:val="both"/>
      </w:pPr>
    </w:p>
    <w:p w14:paraId="442DA3D8" w14:textId="25F374DB" w:rsidR="00925BC0" w:rsidRDefault="00925BC0" w:rsidP="002053EA">
      <w:pPr>
        <w:ind w:left="360"/>
        <w:jc w:val="both"/>
      </w:pPr>
    </w:p>
    <w:p w14:paraId="07D6B1CE" w14:textId="526FE0CF" w:rsidR="00925BC0" w:rsidRDefault="00925BC0" w:rsidP="002053EA">
      <w:pPr>
        <w:ind w:left="360"/>
        <w:jc w:val="both"/>
      </w:pPr>
    </w:p>
    <w:p w14:paraId="29104F26" w14:textId="71B9387F" w:rsidR="00925BC0" w:rsidRDefault="00925BC0" w:rsidP="002053EA">
      <w:pPr>
        <w:ind w:left="360"/>
        <w:jc w:val="both"/>
      </w:pPr>
    </w:p>
    <w:p w14:paraId="69B95C37" w14:textId="0713A265" w:rsidR="00925BC0" w:rsidRDefault="00925BC0" w:rsidP="002053EA">
      <w:pPr>
        <w:ind w:left="360"/>
        <w:jc w:val="both"/>
      </w:pPr>
    </w:p>
    <w:p w14:paraId="1749AC33" w14:textId="005FDA27" w:rsidR="00925BC0" w:rsidRDefault="00925BC0" w:rsidP="002053EA">
      <w:pPr>
        <w:ind w:left="360"/>
        <w:jc w:val="both"/>
      </w:pPr>
    </w:p>
    <w:p w14:paraId="7840B16D" w14:textId="64E3A9B1" w:rsidR="00925BC0" w:rsidRDefault="00925BC0" w:rsidP="002053EA">
      <w:pPr>
        <w:ind w:left="360"/>
        <w:jc w:val="both"/>
      </w:pPr>
    </w:p>
    <w:p w14:paraId="0CF1E6B6" w14:textId="372C8DD0" w:rsidR="00925BC0" w:rsidRDefault="00925BC0" w:rsidP="002053EA">
      <w:pPr>
        <w:ind w:left="360"/>
        <w:jc w:val="both"/>
      </w:pPr>
    </w:p>
    <w:p w14:paraId="43493928" w14:textId="6B229024" w:rsidR="00925BC0" w:rsidRDefault="00925BC0" w:rsidP="002053EA">
      <w:pPr>
        <w:ind w:left="360"/>
        <w:jc w:val="both"/>
      </w:pPr>
    </w:p>
    <w:p w14:paraId="2800A266" w14:textId="3B62FD7E" w:rsidR="00925BC0" w:rsidRDefault="00925BC0" w:rsidP="002053EA">
      <w:pPr>
        <w:ind w:left="360"/>
        <w:jc w:val="both"/>
      </w:pPr>
    </w:p>
    <w:p w14:paraId="5FA3ADD4" w14:textId="25507CCD" w:rsidR="00925BC0" w:rsidRDefault="00925BC0" w:rsidP="002053EA">
      <w:pPr>
        <w:ind w:left="360"/>
        <w:jc w:val="both"/>
      </w:pPr>
    </w:p>
    <w:p w14:paraId="1BD095B3" w14:textId="2C0BA39C" w:rsidR="00925BC0" w:rsidRDefault="00925BC0" w:rsidP="002053EA">
      <w:pPr>
        <w:ind w:left="360"/>
        <w:jc w:val="both"/>
      </w:pPr>
    </w:p>
    <w:p w14:paraId="55905842" w14:textId="1D96CBD9" w:rsidR="00925BC0" w:rsidRDefault="00925BC0" w:rsidP="002053EA">
      <w:pPr>
        <w:ind w:left="360"/>
        <w:jc w:val="both"/>
      </w:pPr>
    </w:p>
    <w:p w14:paraId="3D16FE94" w14:textId="363136D4" w:rsidR="00925BC0" w:rsidRDefault="00925BC0" w:rsidP="002053EA">
      <w:pPr>
        <w:ind w:left="360"/>
        <w:jc w:val="both"/>
      </w:pPr>
    </w:p>
    <w:p w14:paraId="19112C4C" w14:textId="42DD2BD0" w:rsidR="00925BC0" w:rsidRDefault="00925BC0" w:rsidP="002053EA">
      <w:pPr>
        <w:ind w:left="360"/>
        <w:jc w:val="both"/>
      </w:pPr>
    </w:p>
    <w:p w14:paraId="39E699FD" w14:textId="5EAE4711" w:rsidR="00925BC0" w:rsidRDefault="00925BC0" w:rsidP="002053EA">
      <w:pPr>
        <w:ind w:left="360"/>
        <w:jc w:val="both"/>
      </w:pPr>
    </w:p>
    <w:p w14:paraId="5EE92DF1" w14:textId="77777777" w:rsidR="00925BC0" w:rsidRDefault="00925BC0" w:rsidP="002053EA">
      <w:pPr>
        <w:ind w:left="360"/>
        <w:jc w:val="both"/>
      </w:pPr>
    </w:p>
    <w:p w14:paraId="21EB30C9" w14:textId="7861A807" w:rsidR="001270C2" w:rsidRDefault="00304E96" w:rsidP="005E7FDD">
      <w:pPr>
        <w:pStyle w:val="PargrafodaLista"/>
        <w:numPr>
          <w:ilvl w:val="1"/>
          <w:numId w:val="7"/>
        </w:numPr>
        <w:jc w:val="both"/>
      </w:pPr>
      <w:r w:rsidRPr="001270C2">
        <w:rPr>
          <w:b/>
          <w:bCs/>
        </w:rPr>
        <w:lastRenderedPageBreak/>
        <w:t>Boletim Epidemiológico:</w:t>
      </w:r>
      <w:r>
        <w:t xml:space="preserve"> Deve ser apresentado um painel com as informações de contágio do dia, além de conter as seguintes informações</w:t>
      </w:r>
      <w:r w:rsidR="00284659">
        <w:t xml:space="preserve"> referente aos dados coletados desde o início da pandemia até a data atual</w:t>
      </w:r>
      <w:r w:rsidR="001270C2">
        <w:t>.</w:t>
      </w:r>
    </w:p>
    <w:p w14:paraId="58EA8885" w14:textId="689CA913" w:rsidR="00CC358D" w:rsidRDefault="00CC358D" w:rsidP="00CC358D">
      <w:pPr>
        <w:pStyle w:val="PargrafodaLista"/>
        <w:numPr>
          <w:ilvl w:val="2"/>
          <w:numId w:val="7"/>
        </w:numPr>
        <w:jc w:val="both"/>
      </w:pPr>
      <w:r>
        <w:rPr>
          <w:b/>
          <w:bCs/>
        </w:rPr>
        <w:t>Acessibilidade:</w:t>
      </w:r>
      <w:r>
        <w:t xml:space="preserve"> Deve ser apresentado opções de acessibilidade como:</w:t>
      </w:r>
    </w:p>
    <w:p w14:paraId="38844ECD" w14:textId="77777777" w:rsidR="00CC358D" w:rsidRPr="00907273" w:rsidRDefault="00CC358D" w:rsidP="00CC358D">
      <w:pPr>
        <w:pStyle w:val="PargrafodaLista"/>
        <w:numPr>
          <w:ilvl w:val="3"/>
          <w:numId w:val="7"/>
        </w:numPr>
        <w:jc w:val="both"/>
      </w:pPr>
      <w:r w:rsidRPr="00907273">
        <w:t>Ampliação e Redução de Texto</w:t>
      </w:r>
    </w:p>
    <w:p w14:paraId="46CFEB4F" w14:textId="77777777" w:rsidR="00CC358D" w:rsidRPr="00907273" w:rsidRDefault="00CC358D" w:rsidP="00CC358D">
      <w:pPr>
        <w:pStyle w:val="PargrafodaLista"/>
        <w:numPr>
          <w:ilvl w:val="3"/>
          <w:numId w:val="7"/>
        </w:numPr>
        <w:jc w:val="both"/>
      </w:pPr>
      <w:r w:rsidRPr="00907273">
        <w:t>Contraste de Cores</w:t>
      </w:r>
    </w:p>
    <w:p w14:paraId="31831190" w14:textId="77777777" w:rsidR="00CC358D" w:rsidRPr="00907273" w:rsidRDefault="00CC358D" w:rsidP="00CC358D">
      <w:pPr>
        <w:pStyle w:val="PargrafodaLista"/>
        <w:numPr>
          <w:ilvl w:val="3"/>
          <w:numId w:val="7"/>
        </w:numPr>
        <w:jc w:val="both"/>
      </w:pPr>
      <w:r w:rsidRPr="00907273">
        <w:t>Libras</w:t>
      </w:r>
    </w:p>
    <w:p w14:paraId="0C458F51" w14:textId="77777777" w:rsidR="00CC358D" w:rsidRDefault="00CC358D" w:rsidP="00CC358D">
      <w:pPr>
        <w:pStyle w:val="PargrafodaLista"/>
        <w:numPr>
          <w:ilvl w:val="3"/>
          <w:numId w:val="7"/>
        </w:numPr>
        <w:jc w:val="both"/>
      </w:pPr>
      <w:r>
        <w:t>Leitor de Telas (análise da possibilidade)</w:t>
      </w:r>
    </w:p>
    <w:p w14:paraId="6397CD45" w14:textId="5D0F2AC6" w:rsidR="00CC358D" w:rsidRDefault="00CC358D" w:rsidP="00CC358D">
      <w:pPr>
        <w:pStyle w:val="PargrafodaLista"/>
        <w:numPr>
          <w:ilvl w:val="2"/>
          <w:numId w:val="7"/>
        </w:numPr>
        <w:jc w:val="both"/>
      </w:pPr>
      <w:r w:rsidRPr="00CF2BD8">
        <w:rPr>
          <w:b/>
          <w:bCs/>
        </w:rPr>
        <w:t>Compartilhamento:</w:t>
      </w:r>
      <w:r>
        <w:t xml:space="preserve"> Deve ser apresentado opções de compartilhamento como:</w:t>
      </w:r>
    </w:p>
    <w:p w14:paraId="51AACEC5" w14:textId="77777777" w:rsidR="00CC358D" w:rsidRDefault="00CC358D" w:rsidP="00CC358D">
      <w:pPr>
        <w:pStyle w:val="PargrafodaLista"/>
        <w:numPr>
          <w:ilvl w:val="3"/>
          <w:numId w:val="7"/>
        </w:numPr>
        <w:jc w:val="both"/>
      </w:pPr>
      <w:r>
        <w:t>WhatsApp</w:t>
      </w:r>
    </w:p>
    <w:p w14:paraId="20CB3B54" w14:textId="77777777" w:rsidR="00CC358D" w:rsidRDefault="00CC358D" w:rsidP="00CC358D">
      <w:pPr>
        <w:pStyle w:val="PargrafodaLista"/>
        <w:numPr>
          <w:ilvl w:val="3"/>
          <w:numId w:val="7"/>
        </w:numPr>
        <w:jc w:val="both"/>
      </w:pPr>
      <w:r>
        <w:t>Facebook</w:t>
      </w:r>
    </w:p>
    <w:p w14:paraId="2FAFBE3D" w14:textId="77777777" w:rsidR="00CC358D" w:rsidRDefault="00CC358D" w:rsidP="00CC358D">
      <w:pPr>
        <w:pStyle w:val="PargrafodaLista"/>
        <w:numPr>
          <w:ilvl w:val="3"/>
          <w:numId w:val="7"/>
        </w:numPr>
        <w:jc w:val="both"/>
      </w:pPr>
      <w:r>
        <w:t>Instagram</w:t>
      </w:r>
    </w:p>
    <w:p w14:paraId="0421F0E5" w14:textId="77777777" w:rsidR="00CC358D" w:rsidRDefault="00CC358D" w:rsidP="00CC358D">
      <w:pPr>
        <w:pStyle w:val="PargrafodaLista"/>
        <w:numPr>
          <w:ilvl w:val="3"/>
          <w:numId w:val="7"/>
        </w:numPr>
        <w:jc w:val="both"/>
      </w:pPr>
      <w:r>
        <w:t>Twitter</w:t>
      </w:r>
    </w:p>
    <w:p w14:paraId="2CBFE615" w14:textId="77777777" w:rsidR="00CC358D" w:rsidRDefault="00CC358D" w:rsidP="001270C2">
      <w:pPr>
        <w:pStyle w:val="PargrafodaLista"/>
        <w:numPr>
          <w:ilvl w:val="2"/>
          <w:numId w:val="7"/>
        </w:numPr>
        <w:jc w:val="both"/>
      </w:pPr>
    </w:p>
    <w:p w14:paraId="74BF91F4" w14:textId="252AE053" w:rsidR="00CC358D" w:rsidRPr="00CC358D" w:rsidRDefault="00CC358D" w:rsidP="00CC358D">
      <w:pPr>
        <w:pStyle w:val="PargrafodaLista"/>
        <w:numPr>
          <w:ilvl w:val="3"/>
          <w:numId w:val="7"/>
        </w:numPr>
        <w:jc w:val="both"/>
        <w:rPr>
          <w:b/>
          <w:bCs/>
        </w:rPr>
      </w:pPr>
      <w:r w:rsidRPr="00CC358D">
        <w:rPr>
          <w:b/>
          <w:bCs/>
        </w:rPr>
        <w:t>Itens a Serem Apresentados:</w:t>
      </w:r>
    </w:p>
    <w:p w14:paraId="3F3DC102" w14:textId="11A0A74A" w:rsidR="001270C2" w:rsidRDefault="001270C2" w:rsidP="00CC358D">
      <w:pPr>
        <w:pStyle w:val="PargrafodaLista"/>
        <w:numPr>
          <w:ilvl w:val="4"/>
          <w:numId w:val="7"/>
        </w:numPr>
        <w:jc w:val="both"/>
      </w:pPr>
      <w:r>
        <w:t>Data e Hora de Atualização</w:t>
      </w:r>
    </w:p>
    <w:p w14:paraId="5532EB12" w14:textId="30B527AB" w:rsidR="001270C2" w:rsidRDefault="001270C2" w:rsidP="00CC358D">
      <w:pPr>
        <w:pStyle w:val="PargrafodaLista"/>
        <w:numPr>
          <w:ilvl w:val="4"/>
          <w:numId w:val="7"/>
        </w:numPr>
        <w:jc w:val="both"/>
      </w:pPr>
      <w:r>
        <w:t>Número de Casos Confirmados do Dia</w:t>
      </w:r>
    </w:p>
    <w:p w14:paraId="09F7F547" w14:textId="2A59B34A" w:rsidR="001270C2" w:rsidRDefault="001270C2" w:rsidP="00CC358D">
      <w:pPr>
        <w:pStyle w:val="PargrafodaLista"/>
        <w:numPr>
          <w:ilvl w:val="4"/>
          <w:numId w:val="7"/>
        </w:numPr>
        <w:jc w:val="both"/>
      </w:pPr>
      <w:r>
        <w:t>Total de Homens</w:t>
      </w:r>
    </w:p>
    <w:p w14:paraId="4E3FF04E" w14:textId="62BDA5E5" w:rsidR="001270C2" w:rsidRDefault="001270C2" w:rsidP="00CC358D">
      <w:pPr>
        <w:pStyle w:val="PargrafodaLista"/>
        <w:numPr>
          <w:ilvl w:val="4"/>
          <w:numId w:val="7"/>
        </w:numPr>
        <w:jc w:val="both"/>
      </w:pPr>
      <w:r>
        <w:t>Total de Mulheres</w:t>
      </w:r>
    </w:p>
    <w:p w14:paraId="20923236" w14:textId="23509BD7" w:rsidR="001270C2" w:rsidRDefault="001270C2" w:rsidP="00CC358D">
      <w:pPr>
        <w:pStyle w:val="PargrafodaLista"/>
        <w:numPr>
          <w:ilvl w:val="4"/>
          <w:numId w:val="7"/>
        </w:numPr>
        <w:jc w:val="both"/>
      </w:pPr>
      <w:r>
        <w:t>Total de Crianças</w:t>
      </w:r>
    </w:p>
    <w:p w14:paraId="66773C4D" w14:textId="35667739" w:rsidR="001270C2" w:rsidRDefault="001270C2" w:rsidP="00CC358D">
      <w:pPr>
        <w:pStyle w:val="PargrafodaLista"/>
        <w:numPr>
          <w:ilvl w:val="4"/>
          <w:numId w:val="7"/>
        </w:numPr>
        <w:jc w:val="both"/>
      </w:pPr>
      <w:r>
        <w:t>Número de Óbitos do Dia</w:t>
      </w:r>
    </w:p>
    <w:p w14:paraId="36F89AE7" w14:textId="4E0866CE" w:rsidR="001270C2" w:rsidRDefault="001270C2" w:rsidP="00CC358D">
      <w:pPr>
        <w:pStyle w:val="PargrafodaLista"/>
        <w:numPr>
          <w:ilvl w:val="4"/>
          <w:numId w:val="7"/>
        </w:numPr>
        <w:jc w:val="both"/>
      </w:pPr>
      <w:r>
        <w:t>Total Geral de Casos Confirmados</w:t>
      </w:r>
    </w:p>
    <w:p w14:paraId="71E84DBB" w14:textId="13B9BBA9" w:rsidR="001270C2" w:rsidRDefault="001270C2" w:rsidP="00CC358D">
      <w:pPr>
        <w:pStyle w:val="PargrafodaLista"/>
        <w:numPr>
          <w:ilvl w:val="4"/>
          <w:numId w:val="7"/>
        </w:numPr>
        <w:jc w:val="both"/>
      </w:pPr>
      <w:r>
        <w:t>Total Geral de Casos Notificados</w:t>
      </w:r>
    </w:p>
    <w:p w14:paraId="7BBDD67E" w14:textId="1A0CACF3" w:rsidR="001270C2" w:rsidRDefault="001270C2" w:rsidP="00CC358D">
      <w:pPr>
        <w:pStyle w:val="PargrafodaLista"/>
        <w:numPr>
          <w:ilvl w:val="4"/>
          <w:numId w:val="7"/>
        </w:numPr>
        <w:jc w:val="both"/>
      </w:pPr>
      <w:r>
        <w:t>Total Geral de Casos Encerrados</w:t>
      </w:r>
    </w:p>
    <w:p w14:paraId="7353B10E" w14:textId="03436512" w:rsidR="001270C2" w:rsidRDefault="001270C2" w:rsidP="00CC358D">
      <w:pPr>
        <w:pStyle w:val="PargrafodaLista"/>
        <w:numPr>
          <w:ilvl w:val="4"/>
          <w:numId w:val="7"/>
        </w:numPr>
        <w:jc w:val="both"/>
      </w:pPr>
      <w:r>
        <w:t>Total Geral de Óbitos</w:t>
      </w:r>
    </w:p>
    <w:p w14:paraId="4B8921E1" w14:textId="54AAFC54" w:rsidR="001270C2" w:rsidRPr="00CC358D" w:rsidRDefault="00CC358D" w:rsidP="001270C2">
      <w:pPr>
        <w:pStyle w:val="PargrafodaLista"/>
        <w:numPr>
          <w:ilvl w:val="2"/>
          <w:numId w:val="7"/>
        </w:numPr>
        <w:jc w:val="both"/>
        <w:rPr>
          <w:b/>
          <w:bCs/>
        </w:rPr>
      </w:pPr>
      <w:r w:rsidRPr="00CC358D">
        <w:rPr>
          <w:b/>
          <w:bCs/>
        </w:rPr>
        <w:t>Banco de Dados Relacionado:</w:t>
      </w:r>
    </w:p>
    <w:p w14:paraId="3E9F0DE3" w14:textId="544A0F0E" w:rsidR="00CC358D" w:rsidRDefault="00CC358D" w:rsidP="00CC358D">
      <w:pPr>
        <w:pStyle w:val="PargrafodaLista"/>
        <w:numPr>
          <w:ilvl w:val="3"/>
          <w:numId w:val="7"/>
        </w:numPr>
        <w:jc w:val="both"/>
      </w:pPr>
      <w:r>
        <w:t>boletim_covid</w:t>
      </w:r>
    </w:p>
    <w:p w14:paraId="47D4508D" w14:textId="448E34BE" w:rsidR="00CC358D" w:rsidRDefault="00925BC0" w:rsidP="00CC358D">
      <w:pPr>
        <w:pStyle w:val="PargrafodaLista"/>
        <w:numPr>
          <w:ilvl w:val="2"/>
          <w:numId w:val="7"/>
        </w:numPr>
        <w:jc w:val="both"/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7D738F6F" wp14:editId="15933BB3">
            <wp:simplePos x="0" y="0"/>
            <wp:positionH relativeFrom="column">
              <wp:posOffset>944550</wp:posOffset>
            </wp:positionH>
            <wp:positionV relativeFrom="paragraph">
              <wp:posOffset>279628</wp:posOffset>
            </wp:positionV>
            <wp:extent cx="4747260" cy="4128135"/>
            <wp:effectExtent l="0" t="0" r="0" b="5715"/>
            <wp:wrapTight wrapText="bothSides">
              <wp:wrapPolygon edited="0">
                <wp:start x="0" y="0"/>
                <wp:lineTo x="0" y="21530"/>
                <wp:lineTo x="21496" y="21530"/>
                <wp:lineTo x="21496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7260" cy="4128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58D" w:rsidRPr="00CC358D">
        <w:rPr>
          <w:b/>
          <w:bCs/>
        </w:rPr>
        <w:t>DER</w:t>
      </w:r>
    </w:p>
    <w:p w14:paraId="5BA56FC3" w14:textId="31311F65" w:rsidR="001270C2" w:rsidRDefault="001270C2" w:rsidP="001270C2">
      <w:pPr>
        <w:ind w:left="720"/>
        <w:jc w:val="both"/>
      </w:pPr>
      <w:r>
        <w:tab/>
      </w:r>
    </w:p>
    <w:p w14:paraId="1E1965AE" w14:textId="356E2DBD" w:rsidR="001270C2" w:rsidRDefault="001270C2" w:rsidP="001270C2">
      <w:pPr>
        <w:ind w:left="360"/>
        <w:jc w:val="both"/>
      </w:pPr>
    </w:p>
    <w:p w14:paraId="7A979944" w14:textId="761FE413" w:rsidR="001270C2" w:rsidRDefault="001270C2" w:rsidP="001270C2">
      <w:pPr>
        <w:ind w:left="360"/>
        <w:jc w:val="both"/>
      </w:pPr>
    </w:p>
    <w:p w14:paraId="33EF72B0" w14:textId="765E68B4" w:rsidR="001270C2" w:rsidRDefault="001270C2" w:rsidP="001270C2">
      <w:pPr>
        <w:ind w:left="360"/>
        <w:jc w:val="both"/>
      </w:pPr>
    </w:p>
    <w:p w14:paraId="1EE3C927" w14:textId="400B4A18" w:rsidR="00925BC0" w:rsidRDefault="00925BC0" w:rsidP="001270C2">
      <w:pPr>
        <w:ind w:left="360"/>
        <w:jc w:val="both"/>
      </w:pPr>
    </w:p>
    <w:p w14:paraId="0C266379" w14:textId="41C0C660" w:rsidR="00925BC0" w:rsidRDefault="00925BC0" w:rsidP="001270C2">
      <w:pPr>
        <w:ind w:left="360"/>
        <w:jc w:val="both"/>
      </w:pPr>
    </w:p>
    <w:p w14:paraId="1B872A44" w14:textId="2B6D40EE" w:rsidR="00925BC0" w:rsidRDefault="00925BC0" w:rsidP="001270C2">
      <w:pPr>
        <w:ind w:left="360"/>
        <w:jc w:val="both"/>
      </w:pPr>
    </w:p>
    <w:p w14:paraId="1960B637" w14:textId="2E3B27F6" w:rsidR="00925BC0" w:rsidRDefault="00925BC0" w:rsidP="001270C2">
      <w:pPr>
        <w:ind w:left="360"/>
        <w:jc w:val="both"/>
      </w:pPr>
    </w:p>
    <w:p w14:paraId="2E78C2E3" w14:textId="69D952FB" w:rsidR="00925BC0" w:rsidRDefault="00925BC0" w:rsidP="001270C2">
      <w:pPr>
        <w:ind w:left="360"/>
        <w:jc w:val="both"/>
      </w:pPr>
    </w:p>
    <w:p w14:paraId="51516330" w14:textId="3A5719E1" w:rsidR="00925BC0" w:rsidRDefault="00925BC0" w:rsidP="001270C2">
      <w:pPr>
        <w:ind w:left="360"/>
        <w:jc w:val="both"/>
      </w:pPr>
    </w:p>
    <w:p w14:paraId="3A88A6BA" w14:textId="77777777" w:rsidR="00925BC0" w:rsidRDefault="00925BC0" w:rsidP="001270C2">
      <w:pPr>
        <w:ind w:left="360"/>
        <w:jc w:val="both"/>
      </w:pPr>
    </w:p>
    <w:p w14:paraId="46C7D465" w14:textId="77777777" w:rsidR="00925BC0" w:rsidRDefault="00925BC0" w:rsidP="001270C2">
      <w:pPr>
        <w:ind w:left="360"/>
        <w:jc w:val="both"/>
      </w:pPr>
    </w:p>
    <w:p w14:paraId="1FDAE338" w14:textId="5F2B1F9E" w:rsidR="00CC358D" w:rsidRDefault="00CC358D" w:rsidP="005E7FDD">
      <w:pPr>
        <w:pStyle w:val="PargrafodaLista"/>
        <w:numPr>
          <w:ilvl w:val="1"/>
          <w:numId w:val="7"/>
        </w:numPr>
        <w:jc w:val="both"/>
      </w:pPr>
      <w:r w:rsidRPr="001270C2">
        <w:rPr>
          <w:b/>
          <w:bCs/>
        </w:rPr>
        <w:lastRenderedPageBreak/>
        <w:t xml:space="preserve">Boletim </w:t>
      </w:r>
      <w:r>
        <w:rPr>
          <w:b/>
          <w:bCs/>
        </w:rPr>
        <w:t>de Internação</w:t>
      </w:r>
      <w:r w:rsidRPr="001270C2">
        <w:rPr>
          <w:b/>
          <w:bCs/>
        </w:rPr>
        <w:t>:</w:t>
      </w:r>
      <w:r>
        <w:t xml:space="preserve"> Deve ser apresentado um painel com as informações de </w:t>
      </w:r>
      <w:r w:rsidR="005E7FDD">
        <w:t>pessoas internadas</w:t>
      </w:r>
      <w:r>
        <w:t xml:space="preserve"> </w:t>
      </w:r>
      <w:r w:rsidR="005E7FDD">
        <w:t>naquela data</w:t>
      </w:r>
      <w:r w:rsidRPr="005E7FDD">
        <w:rPr>
          <w:i/>
          <w:iCs/>
        </w:rPr>
        <w:t>.</w:t>
      </w:r>
      <w:r w:rsidR="005E7FDD" w:rsidRPr="005E7FDD">
        <w:rPr>
          <w:i/>
          <w:iCs/>
        </w:rPr>
        <w:t xml:space="preserve"> Este módulo não deve ser somatório dia a dia.</w:t>
      </w:r>
    </w:p>
    <w:p w14:paraId="2B4B95CA" w14:textId="1DD49A79" w:rsidR="00CC358D" w:rsidRDefault="00CC358D" w:rsidP="00CC358D">
      <w:pPr>
        <w:pStyle w:val="PargrafodaLista"/>
        <w:numPr>
          <w:ilvl w:val="2"/>
          <w:numId w:val="7"/>
        </w:numPr>
        <w:jc w:val="both"/>
      </w:pPr>
      <w:r>
        <w:rPr>
          <w:b/>
          <w:bCs/>
        </w:rPr>
        <w:t>Acessibilidade:</w:t>
      </w:r>
      <w:r>
        <w:t xml:space="preserve"> Deve ser apresentado opções de acessibilidade como:</w:t>
      </w:r>
    </w:p>
    <w:p w14:paraId="0DBE33F0" w14:textId="77777777" w:rsidR="00CC358D" w:rsidRPr="00907273" w:rsidRDefault="00CC358D" w:rsidP="00CC358D">
      <w:pPr>
        <w:pStyle w:val="PargrafodaLista"/>
        <w:numPr>
          <w:ilvl w:val="3"/>
          <w:numId w:val="7"/>
        </w:numPr>
        <w:jc w:val="both"/>
      </w:pPr>
      <w:r w:rsidRPr="00907273">
        <w:t>Ampliação e Redução de Texto</w:t>
      </w:r>
    </w:p>
    <w:p w14:paraId="54DB3196" w14:textId="77777777" w:rsidR="00CC358D" w:rsidRPr="00907273" w:rsidRDefault="00CC358D" w:rsidP="00CC358D">
      <w:pPr>
        <w:pStyle w:val="PargrafodaLista"/>
        <w:numPr>
          <w:ilvl w:val="3"/>
          <w:numId w:val="7"/>
        </w:numPr>
        <w:jc w:val="both"/>
      </w:pPr>
      <w:r w:rsidRPr="00907273">
        <w:t>Contraste de Cores</w:t>
      </w:r>
    </w:p>
    <w:p w14:paraId="780A388E" w14:textId="77777777" w:rsidR="00CC358D" w:rsidRPr="00907273" w:rsidRDefault="00CC358D" w:rsidP="00CC358D">
      <w:pPr>
        <w:pStyle w:val="PargrafodaLista"/>
        <w:numPr>
          <w:ilvl w:val="3"/>
          <w:numId w:val="7"/>
        </w:numPr>
        <w:jc w:val="both"/>
      </w:pPr>
      <w:r w:rsidRPr="00907273">
        <w:t>Libras</w:t>
      </w:r>
    </w:p>
    <w:p w14:paraId="3B28A376" w14:textId="77777777" w:rsidR="00CC358D" w:rsidRDefault="00CC358D" w:rsidP="00CC358D">
      <w:pPr>
        <w:pStyle w:val="PargrafodaLista"/>
        <w:numPr>
          <w:ilvl w:val="3"/>
          <w:numId w:val="7"/>
        </w:numPr>
        <w:jc w:val="both"/>
      </w:pPr>
      <w:r>
        <w:t>Leitor de Telas (análise da possibilidade)</w:t>
      </w:r>
    </w:p>
    <w:p w14:paraId="2113B3B8" w14:textId="77777777" w:rsidR="00CC358D" w:rsidRDefault="00CC358D" w:rsidP="00CC358D">
      <w:pPr>
        <w:pStyle w:val="PargrafodaLista"/>
        <w:numPr>
          <w:ilvl w:val="2"/>
          <w:numId w:val="7"/>
        </w:numPr>
        <w:jc w:val="both"/>
      </w:pPr>
      <w:r w:rsidRPr="00CF2BD8">
        <w:rPr>
          <w:b/>
          <w:bCs/>
        </w:rPr>
        <w:t>Compartilhamento:</w:t>
      </w:r>
      <w:r>
        <w:t xml:space="preserve"> Deve ser apresentado no interior da visualização da matéria opções de compartilhamento como:</w:t>
      </w:r>
    </w:p>
    <w:p w14:paraId="0BE2691F" w14:textId="77777777" w:rsidR="00CC358D" w:rsidRDefault="00CC358D" w:rsidP="00CC358D">
      <w:pPr>
        <w:pStyle w:val="PargrafodaLista"/>
        <w:numPr>
          <w:ilvl w:val="3"/>
          <w:numId w:val="7"/>
        </w:numPr>
        <w:jc w:val="both"/>
      </w:pPr>
      <w:r>
        <w:t>WhatsApp</w:t>
      </w:r>
    </w:p>
    <w:p w14:paraId="07E7847C" w14:textId="77777777" w:rsidR="00CC358D" w:rsidRDefault="00CC358D" w:rsidP="00CC358D">
      <w:pPr>
        <w:pStyle w:val="PargrafodaLista"/>
        <w:numPr>
          <w:ilvl w:val="3"/>
          <w:numId w:val="7"/>
        </w:numPr>
        <w:jc w:val="both"/>
      </w:pPr>
      <w:r>
        <w:t>Facebook</w:t>
      </w:r>
    </w:p>
    <w:p w14:paraId="57D241B1" w14:textId="77777777" w:rsidR="00CC358D" w:rsidRDefault="00CC358D" w:rsidP="00CC358D">
      <w:pPr>
        <w:pStyle w:val="PargrafodaLista"/>
        <w:numPr>
          <w:ilvl w:val="3"/>
          <w:numId w:val="7"/>
        </w:numPr>
        <w:jc w:val="both"/>
      </w:pPr>
      <w:r>
        <w:t>Instagram</w:t>
      </w:r>
    </w:p>
    <w:p w14:paraId="382F096E" w14:textId="77777777" w:rsidR="00CC358D" w:rsidRDefault="00CC358D" w:rsidP="00CC358D">
      <w:pPr>
        <w:pStyle w:val="PargrafodaLista"/>
        <w:numPr>
          <w:ilvl w:val="3"/>
          <w:numId w:val="7"/>
        </w:numPr>
        <w:jc w:val="both"/>
      </w:pPr>
      <w:r>
        <w:t>Twitter</w:t>
      </w:r>
    </w:p>
    <w:p w14:paraId="7F898A89" w14:textId="77777777" w:rsidR="00CC358D" w:rsidRDefault="00CC358D" w:rsidP="00CC358D">
      <w:pPr>
        <w:pStyle w:val="PargrafodaLista"/>
        <w:numPr>
          <w:ilvl w:val="2"/>
          <w:numId w:val="7"/>
        </w:numPr>
        <w:jc w:val="both"/>
      </w:pPr>
    </w:p>
    <w:p w14:paraId="5A94B835" w14:textId="77777777" w:rsidR="00CC358D" w:rsidRPr="00CC358D" w:rsidRDefault="00CC358D" w:rsidP="00CC358D">
      <w:pPr>
        <w:pStyle w:val="PargrafodaLista"/>
        <w:numPr>
          <w:ilvl w:val="3"/>
          <w:numId w:val="7"/>
        </w:numPr>
        <w:jc w:val="both"/>
        <w:rPr>
          <w:b/>
          <w:bCs/>
        </w:rPr>
      </w:pPr>
      <w:r w:rsidRPr="00CC358D">
        <w:rPr>
          <w:b/>
          <w:bCs/>
        </w:rPr>
        <w:t>Itens a Serem Apresentados:</w:t>
      </w:r>
    </w:p>
    <w:p w14:paraId="166BAEA2" w14:textId="77777777" w:rsidR="00CC358D" w:rsidRDefault="00CC358D" w:rsidP="00CC358D">
      <w:pPr>
        <w:pStyle w:val="PargrafodaLista"/>
        <w:numPr>
          <w:ilvl w:val="4"/>
          <w:numId w:val="7"/>
        </w:numPr>
        <w:jc w:val="both"/>
      </w:pPr>
      <w:r>
        <w:t>Data e Hora de Atualização</w:t>
      </w:r>
    </w:p>
    <w:p w14:paraId="47C438AF" w14:textId="1D62A884" w:rsidR="00CC358D" w:rsidRDefault="005E7FDD" w:rsidP="00CC358D">
      <w:pPr>
        <w:pStyle w:val="PargrafodaLista"/>
        <w:numPr>
          <w:ilvl w:val="4"/>
          <w:numId w:val="7"/>
        </w:numPr>
        <w:jc w:val="both"/>
      </w:pPr>
      <w:r>
        <w:t>Internados em Enfermaria</w:t>
      </w:r>
    </w:p>
    <w:p w14:paraId="6CE785D3" w14:textId="48479E6B" w:rsidR="005E7FDD" w:rsidRDefault="005E7FDD" w:rsidP="00CC358D">
      <w:pPr>
        <w:pStyle w:val="PargrafodaLista"/>
        <w:numPr>
          <w:ilvl w:val="4"/>
          <w:numId w:val="7"/>
        </w:numPr>
        <w:jc w:val="both"/>
      </w:pPr>
      <w:r>
        <w:t>Internados em UTI Aduldo</w:t>
      </w:r>
    </w:p>
    <w:p w14:paraId="7E95426A" w14:textId="27DCBC26" w:rsidR="005E7FDD" w:rsidRDefault="005E7FDD" w:rsidP="00CC358D">
      <w:pPr>
        <w:pStyle w:val="PargrafodaLista"/>
        <w:numPr>
          <w:ilvl w:val="4"/>
          <w:numId w:val="7"/>
        </w:numPr>
        <w:jc w:val="both"/>
      </w:pPr>
      <w:r>
        <w:t>Internados em UTI Infantil</w:t>
      </w:r>
    </w:p>
    <w:p w14:paraId="5A2ABBFE" w14:textId="60AE8D5D" w:rsidR="005E7FDD" w:rsidRDefault="005E7FDD" w:rsidP="00CC358D">
      <w:pPr>
        <w:pStyle w:val="PargrafodaLista"/>
        <w:numPr>
          <w:ilvl w:val="4"/>
          <w:numId w:val="7"/>
        </w:numPr>
        <w:jc w:val="both"/>
      </w:pPr>
      <w:r>
        <w:t>Total de Leitos Enfermaria</w:t>
      </w:r>
    </w:p>
    <w:p w14:paraId="624A9204" w14:textId="5CCEAA80" w:rsidR="005E7FDD" w:rsidRDefault="005E7FDD" w:rsidP="00CC358D">
      <w:pPr>
        <w:pStyle w:val="PargrafodaLista"/>
        <w:numPr>
          <w:ilvl w:val="4"/>
          <w:numId w:val="7"/>
        </w:numPr>
        <w:jc w:val="both"/>
      </w:pPr>
      <w:r>
        <w:t>Total de Leitos UTI Adulto</w:t>
      </w:r>
    </w:p>
    <w:p w14:paraId="7F6FE157" w14:textId="26EBFA78" w:rsidR="005E7FDD" w:rsidRDefault="005E7FDD" w:rsidP="00CC358D">
      <w:pPr>
        <w:pStyle w:val="PargrafodaLista"/>
        <w:numPr>
          <w:ilvl w:val="4"/>
          <w:numId w:val="7"/>
        </w:numPr>
        <w:jc w:val="both"/>
      </w:pPr>
      <w:r>
        <w:t>Total de Leitos UTI Infantil</w:t>
      </w:r>
    </w:p>
    <w:p w14:paraId="4DBF627F" w14:textId="77777777" w:rsidR="00CC358D" w:rsidRPr="00CC358D" w:rsidRDefault="00CC358D" w:rsidP="00CC358D">
      <w:pPr>
        <w:pStyle w:val="PargrafodaLista"/>
        <w:numPr>
          <w:ilvl w:val="2"/>
          <w:numId w:val="7"/>
        </w:numPr>
        <w:jc w:val="both"/>
        <w:rPr>
          <w:b/>
          <w:bCs/>
        </w:rPr>
      </w:pPr>
      <w:r w:rsidRPr="00CC358D">
        <w:rPr>
          <w:b/>
          <w:bCs/>
        </w:rPr>
        <w:t>Banco de Dados Relacionado:</w:t>
      </w:r>
    </w:p>
    <w:p w14:paraId="42328292" w14:textId="74F1427B" w:rsidR="00CC358D" w:rsidRDefault="00CC358D" w:rsidP="00CC358D">
      <w:pPr>
        <w:pStyle w:val="PargrafodaLista"/>
        <w:numPr>
          <w:ilvl w:val="3"/>
          <w:numId w:val="7"/>
        </w:numPr>
        <w:jc w:val="both"/>
      </w:pPr>
      <w:r>
        <w:t>boletim_</w:t>
      </w:r>
      <w:r w:rsidR="005E7FDD">
        <w:t>internacao</w:t>
      </w:r>
    </w:p>
    <w:p w14:paraId="26C7EC1D" w14:textId="24875D45" w:rsidR="00CC358D" w:rsidRDefault="00CC358D" w:rsidP="00CC358D">
      <w:pPr>
        <w:pStyle w:val="PargrafodaLista"/>
        <w:numPr>
          <w:ilvl w:val="2"/>
          <w:numId w:val="7"/>
        </w:numPr>
        <w:jc w:val="both"/>
      </w:pPr>
      <w:r w:rsidRPr="00CC358D">
        <w:rPr>
          <w:b/>
          <w:bCs/>
        </w:rPr>
        <w:t>DER</w:t>
      </w:r>
    </w:p>
    <w:p w14:paraId="0030280F" w14:textId="7811D976" w:rsidR="001270C2" w:rsidRDefault="008C489E" w:rsidP="001270C2">
      <w:pPr>
        <w:ind w:left="360"/>
        <w:jc w:val="both"/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AA4D5E6" wp14:editId="4C65F893">
            <wp:simplePos x="0" y="0"/>
            <wp:positionH relativeFrom="column">
              <wp:posOffset>878205</wp:posOffset>
            </wp:positionH>
            <wp:positionV relativeFrom="paragraph">
              <wp:posOffset>5080</wp:posOffset>
            </wp:positionV>
            <wp:extent cx="4235450" cy="4421505"/>
            <wp:effectExtent l="0" t="0" r="0" b="0"/>
            <wp:wrapTight wrapText="bothSides">
              <wp:wrapPolygon edited="0">
                <wp:start x="0" y="0"/>
                <wp:lineTo x="0" y="21498"/>
                <wp:lineTo x="21470" y="21498"/>
                <wp:lineTo x="21470" y="0"/>
                <wp:lineTo x="0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5450" cy="442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E4EA29" w14:textId="73410D2F" w:rsidR="001270C2" w:rsidRDefault="001270C2" w:rsidP="001270C2">
      <w:pPr>
        <w:ind w:left="360"/>
        <w:jc w:val="both"/>
      </w:pPr>
    </w:p>
    <w:p w14:paraId="21A3B538" w14:textId="206BE39D" w:rsidR="000D7AAC" w:rsidRDefault="000D7AAC" w:rsidP="001270C2">
      <w:pPr>
        <w:ind w:left="360"/>
        <w:jc w:val="both"/>
      </w:pPr>
    </w:p>
    <w:p w14:paraId="6607AF56" w14:textId="4FDE6403" w:rsidR="000D7AAC" w:rsidRDefault="000D7AAC" w:rsidP="001270C2">
      <w:pPr>
        <w:ind w:left="360"/>
        <w:jc w:val="both"/>
      </w:pPr>
    </w:p>
    <w:p w14:paraId="21AFA4E7" w14:textId="6A55F547" w:rsidR="000D7AAC" w:rsidRDefault="000D7AAC" w:rsidP="001270C2">
      <w:pPr>
        <w:ind w:left="360"/>
        <w:jc w:val="both"/>
      </w:pPr>
    </w:p>
    <w:p w14:paraId="7EAF89F1" w14:textId="2F4BEAFF" w:rsidR="000D7AAC" w:rsidRDefault="000D7AAC" w:rsidP="001270C2">
      <w:pPr>
        <w:ind w:left="360"/>
        <w:jc w:val="both"/>
      </w:pPr>
    </w:p>
    <w:p w14:paraId="0E8309A3" w14:textId="54157340" w:rsidR="000D7AAC" w:rsidRDefault="000D7AAC" w:rsidP="001270C2">
      <w:pPr>
        <w:ind w:left="360"/>
        <w:jc w:val="both"/>
      </w:pPr>
    </w:p>
    <w:p w14:paraId="55F35190" w14:textId="1010CFAE" w:rsidR="000D7AAC" w:rsidRDefault="000D7AAC" w:rsidP="001270C2">
      <w:pPr>
        <w:ind w:left="360"/>
        <w:jc w:val="both"/>
      </w:pPr>
    </w:p>
    <w:p w14:paraId="6FFBF710" w14:textId="79CE84CF" w:rsidR="008C489E" w:rsidRDefault="008C489E" w:rsidP="001270C2">
      <w:pPr>
        <w:ind w:left="360"/>
        <w:jc w:val="both"/>
      </w:pPr>
    </w:p>
    <w:p w14:paraId="02C9EF84" w14:textId="17F6473D" w:rsidR="008C489E" w:rsidRDefault="008C489E" w:rsidP="001270C2">
      <w:pPr>
        <w:ind w:left="360"/>
        <w:jc w:val="both"/>
      </w:pPr>
    </w:p>
    <w:p w14:paraId="5E17B00D" w14:textId="4DC9B8BD" w:rsidR="008C489E" w:rsidRDefault="008C489E" w:rsidP="001270C2">
      <w:pPr>
        <w:ind w:left="360"/>
        <w:jc w:val="both"/>
      </w:pPr>
    </w:p>
    <w:p w14:paraId="4EC11894" w14:textId="77777777" w:rsidR="008C489E" w:rsidRDefault="008C489E" w:rsidP="001270C2">
      <w:pPr>
        <w:ind w:left="360"/>
        <w:jc w:val="both"/>
      </w:pPr>
    </w:p>
    <w:p w14:paraId="23E234C3" w14:textId="77777777" w:rsidR="000D7AAC" w:rsidRDefault="000D7AAC" w:rsidP="001270C2">
      <w:pPr>
        <w:ind w:left="360"/>
        <w:jc w:val="both"/>
      </w:pPr>
    </w:p>
    <w:p w14:paraId="660069DB" w14:textId="5234BCB0" w:rsidR="005E7FDD" w:rsidRPr="004702F7" w:rsidRDefault="005E7FDD" w:rsidP="005E7FDD">
      <w:pPr>
        <w:pStyle w:val="PargrafodaLista"/>
        <w:numPr>
          <w:ilvl w:val="0"/>
          <w:numId w:val="3"/>
        </w:numPr>
        <w:pBdr>
          <w:bottom w:val="single" w:sz="4" w:space="1" w:color="auto"/>
        </w:pBdr>
        <w:jc w:val="both"/>
        <w:rPr>
          <w:b/>
          <w:bCs/>
          <w:color w:val="4F81BD" w:themeColor="accent1"/>
        </w:rPr>
      </w:pPr>
      <w:r>
        <w:rPr>
          <w:b/>
          <w:bCs/>
          <w:color w:val="4F81BD" w:themeColor="accent1"/>
        </w:rPr>
        <w:lastRenderedPageBreak/>
        <w:t>TRANSPARÊNCIA PÚBLICA -</w:t>
      </w:r>
      <w:r w:rsidRPr="004702F7">
        <w:rPr>
          <w:b/>
          <w:bCs/>
          <w:color w:val="4F81BD" w:themeColor="accent1"/>
        </w:rPr>
        <w:t xml:space="preserve"> COVID-19</w:t>
      </w:r>
    </w:p>
    <w:p w14:paraId="38E9D99D" w14:textId="58208330" w:rsidR="005E7FDD" w:rsidRDefault="005E7FDD" w:rsidP="005E7FDD">
      <w:pPr>
        <w:pStyle w:val="PargrafodaLista"/>
        <w:ind w:left="360"/>
        <w:jc w:val="both"/>
      </w:pPr>
      <w:r>
        <w:t xml:space="preserve">Sessão no portal destinada a informações sobre o </w:t>
      </w:r>
      <w:r w:rsidR="000D7AAC">
        <w:t>todos os atos administrativos adotados para o enfrentamento a COVID-19. Nesta sessão deverão ser disponibilizados informações relacionadas abaixo:</w:t>
      </w:r>
    </w:p>
    <w:p w14:paraId="7255B588" w14:textId="6E2B7740" w:rsidR="000D7AAC" w:rsidRDefault="000D7AAC" w:rsidP="000D7AAC">
      <w:pPr>
        <w:pStyle w:val="PargrafodaLista"/>
        <w:numPr>
          <w:ilvl w:val="1"/>
          <w:numId w:val="3"/>
        </w:numPr>
        <w:jc w:val="both"/>
      </w:pPr>
      <w:r>
        <w:t>Legislação</w:t>
      </w:r>
    </w:p>
    <w:p w14:paraId="148ABDDA" w14:textId="62A77FDE" w:rsidR="000D7AAC" w:rsidRDefault="000D7AAC" w:rsidP="000D7AAC">
      <w:pPr>
        <w:pStyle w:val="PargrafodaLista"/>
        <w:numPr>
          <w:ilvl w:val="1"/>
          <w:numId w:val="3"/>
        </w:numPr>
        <w:jc w:val="both"/>
      </w:pPr>
      <w:r>
        <w:t>Licitações</w:t>
      </w:r>
    </w:p>
    <w:p w14:paraId="4EE1448F" w14:textId="3F619B2B" w:rsidR="000D7AAC" w:rsidRDefault="000D7AAC" w:rsidP="000D7AAC">
      <w:pPr>
        <w:pStyle w:val="PargrafodaLista"/>
        <w:numPr>
          <w:ilvl w:val="1"/>
          <w:numId w:val="3"/>
        </w:numPr>
        <w:jc w:val="both"/>
      </w:pPr>
      <w:r>
        <w:t>Contratos</w:t>
      </w:r>
    </w:p>
    <w:p w14:paraId="1E8A8C14" w14:textId="2E2DA95C" w:rsidR="000D7AAC" w:rsidRDefault="000D7AAC" w:rsidP="000D7AAC">
      <w:pPr>
        <w:pStyle w:val="PargrafodaLista"/>
        <w:numPr>
          <w:ilvl w:val="1"/>
          <w:numId w:val="3"/>
        </w:numPr>
        <w:jc w:val="both"/>
      </w:pPr>
      <w:r>
        <w:t>Receitas e Despesas</w:t>
      </w:r>
    </w:p>
    <w:p w14:paraId="28C6F0CF" w14:textId="0189CBC4" w:rsidR="000D7AAC" w:rsidRDefault="000D7AAC" w:rsidP="000D7AAC">
      <w:pPr>
        <w:pStyle w:val="PargrafodaLista"/>
        <w:numPr>
          <w:ilvl w:val="1"/>
          <w:numId w:val="3"/>
        </w:numPr>
        <w:jc w:val="both"/>
      </w:pPr>
      <w:r>
        <w:t>Atos de Pessoal</w:t>
      </w:r>
    </w:p>
    <w:p w14:paraId="1E5ACF22" w14:textId="1B66D7BE" w:rsidR="000D7AAC" w:rsidRDefault="000D7AAC" w:rsidP="000D7AAC">
      <w:pPr>
        <w:pStyle w:val="PargrafodaLista"/>
        <w:numPr>
          <w:ilvl w:val="1"/>
          <w:numId w:val="3"/>
        </w:numPr>
        <w:jc w:val="both"/>
      </w:pPr>
      <w:r>
        <w:t>Relatórios Orçamentários</w:t>
      </w:r>
    </w:p>
    <w:p w14:paraId="2D3D3C1A" w14:textId="6803FD16" w:rsidR="000D7AAC" w:rsidRDefault="000D7AAC" w:rsidP="00430613">
      <w:pPr>
        <w:pStyle w:val="PargrafodaLista"/>
        <w:numPr>
          <w:ilvl w:val="1"/>
          <w:numId w:val="3"/>
        </w:numPr>
        <w:jc w:val="both"/>
      </w:pPr>
      <w:r>
        <w:t>Órgãos de Acompanhamento</w:t>
      </w:r>
    </w:p>
    <w:p w14:paraId="7C112CF3" w14:textId="3F4AA15A" w:rsidR="00BD697B" w:rsidRDefault="00BD697B" w:rsidP="00BD697B">
      <w:pPr>
        <w:pStyle w:val="PargrafodaLista"/>
        <w:ind w:left="1440"/>
        <w:jc w:val="both"/>
      </w:pPr>
    </w:p>
    <w:p w14:paraId="2D1CBDE2" w14:textId="42AD45D1" w:rsidR="002774EB" w:rsidRDefault="002774EB" w:rsidP="00BD697B">
      <w:pPr>
        <w:pStyle w:val="PargrafodaLista"/>
        <w:ind w:left="1440"/>
        <w:jc w:val="both"/>
      </w:pPr>
    </w:p>
    <w:p w14:paraId="0C5C3E0B" w14:textId="49C4DAAD" w:rsidR="002774EB" w:rsidRDefault="002774EB" w:rsidP="00BD697B">
      <w:pPr>
        <w:pStyle w:val="PargrafodaLista"/>
        <w:ind w:left="1440"/>
        <w:jc w:val="both"/>
      </w:pPr>
    </w:p>
    <w:p w14:paraId="2005FEE8" w14:textId="2110DEE1" w:rsidR="002774EB" w:rsidRDefault="002774EB" w:rsidP="00BD697B">
      <w:pPr>
        <w:pStyle w:val="PargrafodaLista"/>
        <w:ind w:left="1440"/>
        <w:jc w:val="both"/>
      </w:pPr>
    </w:p>
    <w:p w14:paraId="1F4313FD" w14:textId="6B6297DD" w:rsidR="002774EB" w:rsidRDefault="002774EB" w:rsidP="00BD697B">
      <w:pPr>
        <w:pStyle w:val="PargrafodaLista"/>
        <w:ind w:left="1440"/>
        <w:jc w:val="both"/>
      </w:pPr>
    </w:p>
    <w:p w14:paraId="4068FA03" w14:textId="164C2154" w:rsidR="002774EB" w:rsidRDefault="002774EB" w:rsidP="00BD697B">
      <w:pPr>
        <w:pStyle w:val="PargrafodaLista"/>
        <w:ind w:left="1440"/>
        <w:jc w:val="both"/>
      </w:pPr>
    </w:p>
    <w:p w14:paraId="01A75E00" w14:textId="0CCDC83F" w:rsidR="002774EB" w:rsidRDefault="002774EB" w:rsidP="00BD697B">
      <w:pPr>
        <w:pStyle w:val="PargrafodaLista"/>
        <w:ind w:left="1440"/>
        <w:jc w:val="both"/>
      </w:pPr>
    </w:p>
    <w:p w14:paraId="4D87CCBD" w14:textId="6DC6484F" w:rsidR="002774EB" w:rsidRDefault="002774EB" w:rsidP="00BD697B">
      <w:pPr>
        <w:pStyle w:val="PargrafodaLista"/>
        <w:ind w:left="1440"/>
        <w:jc w:val="both"/>
      </w:pPr>
    </w:p>
    <w:p w14:paraId="6AD0F888" w14:textId="6DDB60BB" w:rsidR="002774EB" w:rsidRDefault="002774EB" w:rsidP="00BD697B">
      <w:pPr>
        <w:pStyle w:val="PargrafodaLista"/>
        <w:ind w:left="1440"/>
        <w:jc w:val="both"/>
      </w:pPr>
    </w:p>
    <w:p w14:paraId="141AD25C" w14:textId="6404C09A" w:rsidR="002774EB" w:rsidRDefault="002774EB" w:rsidP="00BD697B">
      <w:pPr>
        <w:pStyle w:val="PargrafodaLista"/>
        <w:ind w:left="1440"/>
        <w:jc w:val="both"/>
      </w:pPr>
    </w:p>
    <w:p w14:paraId="255DC218" w14:textId="18EBC6A6" w:rsidR="002774EB" w:rsidRDefault="002774EB" w:rsidP="00BD697B">
      <w:pPr>
        <w:pStyle w:val="PargrafodaLista"/>
        <w:ind w:left="1440"/>
        <w:jc w:val="both"/>
      </w:pPr>
    </w:p>
    <w:p w14:paraId="28307D10" w14:textId="673A8F79" w:rsidR="002774EB" w:rsidRDefault="002774EB" w:rsidP="00BD697B">
      <w:pPr>
        <w:pStyle w:val="PargrafodaLista"/>
        <w:ind w:left="1440"/>
        <w:jc w:val="both"/>
      </w:pPr>
    </w:p>
    <w:p w14:paraId="4C9F0BCB" w14:textId="0C9447BC" w:rsidR="002774EB" w:rsidRDefault="002774EB" w:rsidP="00BD697B">
      <w:pPr>
        <w:pStyle w:val="PargrafodaLista"/>
        <w:ind w:left="1440"/>
        <w:jc w:val="both"/>
      </w:pPr>
    </w:p>
    <w:p w14:paraId="2F90BABC" w14:textId="5E58840E" w:rsidR="002774EB" w:rsidRDefault="002774EB" w:rsidP="00BD697B">
      <w:pPr>
        <w:pStyle w:val="PargrafodaLista"/>
        <w:ind w:left="1440"/>
        <w:jc w:val="both"/>
      </w:pPr>
    </w:p>
    <w:p w14:paraId="04CEEB0D" w14:textId="111BFCA9" w:rsidR="002774EB" w:rsidRDefault="002774EB" w:rsidP="00BD697B">
      <w:pPr>
        <w:pStyle w:val="PargrafodaLista"/>
        <w:ind w:left="1440"/>
        <w:jc w:val="both"/>
      </w:pPr>
    </w:p>
    <w:p w14:paraId="79B895F0" w14:textId="395D2162" w:rsidR="002774EB" w:rsidRDefault="002774EB" w:rsidP="00BD697B">
      <w:pPr>
        <w:pStyle w:val="PargrafodaLista"/>
        <w:ind w:left="1440"/>
        <w:jc w:val="both"/>
      </w:pPr>
    </w:p>
    <w:p w14:paraId="44D6768E" w14:textId="728F0A23" w:rsidR="002774EB" w:rsidRDefault="002774EB" w:rsidP="00BD697B">
      <w:pPr>
        <w:pStyle w:val="PargrafodaLista"/>
        <w:ind w:left="1440"/>
        <w:jc w:val="both"/>
      </w:pPr>
    </w:p>
    <w:p w14:paraId="7484D7C6" w14:textId="2756B8E6" w:rsidR="002774EB" w:rsidRDefault="002774EB" w:rsidP="00BD697B">
      <w:pPr>
        <w:pStyle w:val="PargrafodaLista"/>
        <w:ind w:left="1440"/>
        <w:jc w:val="both"/>
      </w:pPr>
    </w:p>
    <w:p w14:paraId="45000DAC" w14:textId="2E194937" w:rsidR="002774EB" w:rsidRDefault="002774EB" w:rsidP="00BD697B">
      <w:pPr>
        <w:pStyle w:val="PargrafodaLista"/>
        <w:ind w:left="1440"/>
        <w:jc w:val="both"/>
      </w:pPr>
    </w:p>
    <w:p w14:paraId="1B1A92A2" w14:textId="6578078C" w:rsidR="002774EB" w:rsidRDefault="002774EB" w:rsidP="00BD697B">
      <w:pPr>
        <w:pStyle w:val="PargrafodaLista"/>
        <w:ind w:left="1440"/>
        <w:jc w:val="both"/>
      </w:pPr>
    </w:p>
    <w:p w14:paraId="48C676A0" w14:textId="00C1C021" w:rsidR="002774EB" w:rsidRDefault="002774EB" w:rsidP="00BD697B">
      <w:pPr>
        <w:pStyle w:val="PargrafodaLista"/>
        <w:ind w:left="1440"/>
        <w:jc w:val="both"/>
      </w:pPr>
    </w:p>
    <w:p w14:paraId="23F469F6" w14:textId="7291D024" w:rsidR="002774EB" w:rsidRDefault="002774EB" w:rsidP="00BD697B">
      <w:pPr>
        <w:pStyle w:val="PargrafodaLista"/>
        <w:ind w:left="1440"/>
        <w:jc w:val="both"/>
      </w:pPr>
    </w:p>
    <w:p w14:paraId="5EEAEF3F" w14:textId="75E93759" w:rsidR="002774EB" w:rsidRDefault="002774EB" w:rsidP="00BD697B">
      <w:pPr>
        <w:pStyle w:val="PargrafodaLista"/>
        <w:ind w:left="1440"/>
        <w:jc w:val="both"/>
      </w:pPr>
    </w:p>
    <w:p w14:paraId="0EFD4E04" w14:textId="26A6AC86" w:rsidR="002774EB" w:rsidRDefault="002774EB" w:rsidP="00BD697B">
      <w:pPr>
        <w:pStyle w:val="PargrafodaLista"/>
        <w:ind w:left="1440"/>
        <w:jc w:val="both"/>
      </w:pPr>
    </w:p>
    <w:p w14:paraId="63354594" w14:textId="0DBB21C0" w:rsidR="002774EB" w:rsidRDefault="002774EB" w:rsidP="00BD697B">
      <w:pPr>
        <w:pStyle w:val="PargrafodaLista"/>
        <w:ind w:left="1440"/>
        <w:jc w:val="both"/>
      </w:pPr>
    </w:p>
    <w:p w14:paraId="5F0A7433" w14:textId="2F18C43C" w:rsidR="002774EB" w:rsidRDefault="002774EB" w:rsidP="00BD697B">
      <w:pPr>
        <w:pStyle w:val="PargrafodaLista"/>
        <w:ind w:left="1440"/>
        <w:jc w:val="both"/>
      </w:pPr>
    </w:p>
    <w:p w14:paraId="642D075D" w14:textId="2E806542" w:rsidR="002774EB" w:rsidRDefault="002774EB" w:rsidP="00BD697B">
      <w:pPr>
        <w:pStyle w:val="PargrafodaLista"/>
        <w:ind w:left="1440"/>
        <w:jc w:val="both"/>
      </w:pPr>
    </w:p>
    <w:p w14:paraId="0EB97317" w14:textId="7B80F239" w:rsidR="002774EB" w:rsidRDefault="002774EB" w:rsidP="00BD697B">
      <w:pPr>
        <w:pStyle w:val="PargrafodaLista"/>
        <w:ind w:left="1440"/>
        <w:jc w:val="both"/>
      </w:pPr>
    </w:p>
    <w:p w14:paraId="1CD96FBE" w14:textId="5CA08963" w:rsidR="002774EB" w:rsidRDefault="002774EB" w:rsidP="00BD697B">
      <w:pPr>
        <w:pStyle w:val="PargrafodaLista"/>
        <w:ind w:left="1440"/>
        <w:jc w:val="both"/>
      </w:pPr>
    </w:p>
    <w:p w14:paraId="15C3921B" w14:textId="69DCA600" w:rsidR="002774EB" w:rsidRDefault="002774EB" w:rsidP="00BD697B">
      <w:pPr>
        <w:pStyle w:val="PargrafodaLista"/>
        <w:ind w:left="1440"/>
        <w:jc w:val="both"/>
      </w:pPr>
    </w:p>
    <w:p w14:paraId="50D94C8E" w14:textId="3B5AB569" w:rsidR="00C45248" w:rsidRDefault="00C45248" w:rsidP="00BD697B">
      <w:pPr>
        <w:pStyle w:val="PargrafodaLista"/>
        <w:ind w:left="1440"/>
        <w:jc w:val="both"/>
      </w:pPr>
    </w:p>
    <w:p w14:paraId="21EE3E1C" w14:textId="4BD17E28" w:rsidR="00C45248" w:rsidRDefault="00C45248" w:rsidP="00BD697B">
      <w:pPr>
        <w:pStyle w:val="PargrafodaLista"/>
        <w:ind w:left="1440"/>
        <w:jc w:val="both"/>
      </w:pPr>
    </w:p>
    <w:p w14:paraId="3EE19109" w14:textId="6E85CB33" w:rsidR="00C45248" w:rsidRDefault="00C45248" w:rsidP="00BD697B">
      <w:pPr>
        <w:pStyle w:val="PargrafodaLista"/>
        <w:ind w:left="1440"/>
        <w:jc w:val="both"/>
      </w:pPr>
    </w:p>
    <w:p w14:paraId="1DD167EE" w14:textId="77777777" w:rsidR="00C45248" w:rsidRDefault="00C45248" w:rsidP="00BD697B">
      <w:pPr>
        <w:pStyle w:val="PargrafodaLista"/>
        <w:ind w:left="1440"/>
        <w:jc w:val="both"/>
      </w:pPr>
    </w:p>
    <w:p w14:paraId="52C513DD" w14:textId="6D97F2E7" w:rsidR="002774EB" w:rsidRDefault="002774EB" w:rsidP="00BD697B">
      <w:pPr>
        <w:pStyle w:val="PargrafodaLista"/>
        <w:ind w:left="1440"/>
        <w:jc w:val="both"/>
      </w:pPr>
    </w:p>
    <w:p w14:paraId="794E7E27" w14:textId="534A9048" w:rsidR="002774EB" w:rsidRDefault="002774EB" w:rsidP="00BD697B">
      <w:pPr>
        <w:pStyle w:val="PargrafodaLista"/>
        <w:ind w:left="1440"/>
        <w:jc w:val="both"/>
      </w:pPr>
    </w:p>
    <w:p w14:paraId="6E8E0C92" w14:textId="77777777" w:rsidR="002774EB" w:rsidRDefault="002774EB" w:rsidP="00BD697B">
      <w:pPr>
        <w:pStyle w:val="PargrafodaLista"/>
        <w:ind w:left="1440"/>
        <w:jc w:val="both"/>
      </w:pPr>
    </w:p>
    <w:p w14:paraId="3C9BA642" w14:textId="4F537194" w:rsidR="00430613" w:rsidRDefault="00430613" w:rsidP="00430613">
      <w:pPr>
        <w:pStyle w:val="PargrafodaLista"/>
        <w:numPr>
          <w:ilvl w:val="1"/>
          <w:numId w:val="9"/>
        </w:numPr>
        <w:jc w:val="both"/>
      </w:pPr>
      <w:r w:rsidRPr="00430613">
        <w:rPr>
          <w:b/>
          <w:bCs/>
        </w:rPr>
        <w:lastRenderedPageBreak/>
        <w:t>Legislação</w:t>
      </w:r>
      <w:r>
        <w:t xml:space="preserve">: Deve ser disponibilizado todos os atos legislativos relacionados ao enfrentamento a COVID-19, tais como Decretos, Portarias, Leis Estaduais e Federais. As mesmas deverão ser </w:t>
      </w:r>
      <w:r w:rsidR="00BD697B">
        <w:t>divulgadas</w:t>
      </w:r>
      <w:r>
        <w:t xml:space="preserve"> de acordo com </w:t>
      </w:r>
      <w:r w:rsidR="00BD697B">
        <w:t>as esferas de governo e seguirão a ordem sugerida pelo</w:t>
      </w:r>
      <w:r>
        <w:t xml:space="preserve"> Tribunal de Contas do Estado:</w:t>
      </w:r>
    </w:p>
    <w:p w14:paraId="4F39198D" w14:textId="78E7CA35" w:rsidR="00BD697B" w:rsidRDefault="00BD697B" w:rsidP="00BD697B">
      <w:pPr>
        <w:pStyle w:val="PargrafodaLista"/>
        <w:numPr>
          <w:ilvl w:val="2"/>
          <w:numId w:val="9"/>
        </w:numPr>
        <w:jc w:val="both"/>
      </w:pPr>
      <w:r>
        <w:rPr>
          <w:b/>
          <w:bCs/>
        </w:rPr>
        <w:t>Esfera de Governo</w:t>
      </w:r>
    </w:p>
    <w:p w14:paraId="54DBCC72" w14:textId="11B0515C" w:rsidR="00430613" w:rsidRPr="00430613" w:rsidRDefault="00430613" w:rsidP="00BD697B">
      <w:pPr>
        <w:pStyle w:val="PargrafodaLista"/>
        <w:numPr>
          <w:ilvl w:val="3"/>
          <w:numId w:val="9"/>
        </w:numPr>
        <w:jc w:val="both"/>
      </w:pPr>
      <w:r w:rsidRPr="00430613">
        <w:t>Federal</w:t>
      </w:r>
    </w:p>
    <w:p w14:paraId="19805D9D" w14:textId="4689A35F" w:rsidR="00430613" w:rsidRDefault="00430613" w:rsidP="00BD697B">
      <w:pPr>
        <w:pStyle w:val="PargrafodaLista"/>
        <w:numPr>
          <w:ilvl w:val="3"/>
          <w:numId w:val="9"/>
        </w:numPr>
        <w:jc w:val="both"/>
      </w:pPr>
      <w:r>
        <w:t>Estadual</w:t>
      </w:r>
    </w:p>
    <w:p w14:paraId="294D5C1D" w14:textId="0027A0C8" w:rsidR="00430613" w:rsidRDefault="00430613" w:rsidP="00BD697B">
      <w:pPr>
        <w:pStyle w:val="PargrafodaLista"/>
        <w:numPr>
          <w:ilvl w:val="3"/>
          <w:numId w:val="9"/>
        </w:numPr>
        <w:jc w:val="both"/>
      </w:pPr>
      <w:r>
        <w:t>Municipal</w:t>
      </w:r>
    </w:p>
    <w:p w14:paraId="1162457D" w14:textId="77777777" w:rsidR="002001FA" w:rsidRDefault="002001FA" w:rsidP="002001FA">
      <w:pPr>
        <w:pStyle w:val="PargrafodaLista"/>
        <w:numPr>
          <w:ilvl w:val="2"/>
          <w:numId w:val="9"/>
        </w:numPr>
        <w:jc w:val="both"/>
      </w:pPr>
      <w:r>
        <w:rPr>
          <w:b/>
          <w:bCs/>
        </w:rPr>
        <w:t>Acessibilidade:</w:t>
      </w:r>
      <w:r>
        <w:t xml:space="preserve"> Deve ser apresentado opções de acessibilidade como:</w:t>
      </w:r>
    </w:p>
    <w:p w14:paraId="0210775C" w14:textId="77777777" w:rsidR="002001FA" w:rsidRPr="00907273" w:rsidRDefault="002001FA" w:rsidP="002001FA">
      <w:pPr>
        <w:pStyle w:val="PargrafodaLista"/>
        <w:numPr>
          <w:ilvl w:val="3"/>
          <w:numId w:val="9"/>
        </w:numPr>
        <w:jc w:val="both"/>
      </w:pPr>
      <w:r w:rsidRPr="00907273">
        <w:t>Ampliação e Redução de Texto</w:t>
      </w:r>
    </w:p>
    <w:p w14:paraId="4CBFA3DB" w14:textId="77777777" w:rsidR="002001FA" w:rsidRPr="00907273" w:rsidRDefault="002001FA" w:rsidP="002001FA">
      <w:pPr>
        <w:pStyle w:val="PargrafodaLista"/>
        <w:numPr>
          <w:ilvl w:val="3"/>
          <w:numId w:val="9"/>
        </w:numPr>
        <w:jc w:val="both"/>
      </w:pPr>
      <w:r w:rsidRPr="00907273">
        <w:t>Contraste de Cores</w:t>
      </w:r>
    </w:p>
    <w:p w14:paraId="6EFDD6D2" w14:textId="77777777" w:rsidR="002001FA" w:rsidRDefault="002001FA" w:rsidP="002001FA">
      <w:pPr>
        <w:pStyle w:val="PargrafodaLista"/>
        <w:numPr>
          <w:ilvl w:val="3"/>
          <w:numId w:val="9"/>
        </w:numPr>
        <w:jc w:val="both"/>
      </w:pPr>
      <w:r w:rsidRPr="00907273">
        <w:t>Libras</w:t>
      </w:r>
    </w:p>
    <w:p w14:paraId="0B4FD9C6" w14:textId="77777777" w:rsidR="002001FA" w:rsidRDefault="002001FA" w:rsidP="00BD697B">
      <w:pPr>
        <w:pStyle w:val="PargrafodaLista"/>
        <w:numPr>
          <w:ilvl w:val="3"/>
          <w:numId w:val="9"/>
        </w:numPr>
        <w:jc w:val="both"/>
      </w:pPr>
    </w:p>
    <w:p w14:paraId="577A6428" w14:textId="079C6351" w:rsidR="00BD697B" w:rsidRDefault="00BD697B" w:rsidP="00BD697B">
      <w:pPr>
        <w:pStyle w:val="PargrafodaLista"/>
        <w:numPr>
          <w:ilvl w:val="3"/>
          <w:numId w:val="9"/>
        </w:numPr>
        <w:jc w:val="both"/>
        <w:rPr>
          <w:b/>
          <w:bCs/>
        </w:rPr>
      </w:pPr>
      <w:r w:rsidRPr="00BD697B">
        <w:rPr>
          <w:b/>
          <w:bCs/>
        </w:rPr>
        <w:t>Informações a serem apresentadas:</w:t>
      </w:r>
    </w:p>
    <w:p w14:paraId="159AD04D" w14:textId="77BF6F9E" w:rsidR="007568B9" w:rsidRPr="007568B9" w:rsidRDefault="007568B9" w:rsidP="007568B9">
      <w:pPr>
        <w:pStyle w:val="PargrafodaLista"/>
        <w:numPr>
          <w:ilvl w:val="4"/>
          <w:numId w:val="9"/>
        </w:numPr>
        <w:jc w:val="both"/>
      </w:pPr>
      <w:r w:rsidRPr="007568B9">
        <w:t>Esfera de Governo</w:t>
      </w:r>
    </w:p>
    <w:p w14:paraId="34F25957" w14:textId="16702D2E" w:rsidR="00BD697B" w:rsidRDefault="002774EB" w:rsidP="00BD697B">
      <w:pPr>
        <w:pStyle w:val="PargrafodaLista"/>
        <w:numPr>
          <w:ilvl w:val="4"/>
          <w:numId w:val="9"/>
        </w:numPr>
        <w:jc w:val="both"/>
      </w:pPr>
      <w:r>
        <w:t>Tipo</w:t>
      </w:r>
    </w:p>
    <w:p w14:paraId="2647F388" w14:textId="47553E88" w:rsidR="00BD697B" w:rsidRDefault="002774EB" w:rsidP="00BD697B">
      <w:pPr>
        <w:pStyle w:val="PargrafodaLista"/>
        <w:numPr>
          <w:ilvl w:val="4"/>
          <w:numId w:val="9"/>
        </w:numPr>
        <w:jc w:val="both"/>
      </w:pPr>
      <w:r>
        <w:t>Ano</w:t>
      </w:r>
    </w:p>
    <w:p w14:paraId="5BA1D53E" w14:textId="59E33235" w:rsidR="00BD697B" w:rsidRDefault="00BD697B" w:rsidP="00BD697B">
      <w:pPr>
        <w:pStyle w:val="PargrafodaLista"/>
        <w:numPr>
          <w:ilvl w:val="4"/>
          <w:numId w:val="9"/>
        </w:numPr>
        <w:jc w:val="both"/>
      </w:pPr>
      <w:r>
        <w:t>Número</w:t>
      </w:r>
    </w:p>
    <w:p w14:paraId="7C0A01E7" w14:textId="2C4CD4A7" w:rsidR="00BD697B" w:rsidRDefault="00BD697B" w:rsidP="00BD697B">
      <w:pPr>
        <w:pStyle w:val="PargrafodaLista"/>
        <w:numPr>
          <w:ilvl w:val="4"/>
          <w:numId w:val="9"/>
        </w:numPr>
        <w:jc w:val="both"/>
      </w:pPr>
      <w:r>
        <w:t>Súmula</w:t>
      </w:r>
    </w:p>
    <w:p w14:paraId="1A86DE11" w14:textId="12207FB8" w:rsidR="002774EB" w:rsidRDefault="002774EB" w:rsidP="00BD697B">
      <w:pPr>
        <w:pStyle w:val="PargrafodaLista"/>
        <w:numPr>
          <w:ilvl w:val="4"/>
          <w:numId w:val="9"/>
        </w:numPr>
        <w:jc w:val="both"/>
      </w:pPr>
      <w:r>
        <w:t>Observação (opcional)</w:t>
      </w:r>
    </w:p>
    <w:p w14:paraId="3594681A" w14:textId="43F49BC7" w:rsidR="00BD697B" w:rsidRDefault="00BD697B" w:rsidP="00BD697B">
      <w:pPr>
        <w:pStyle w:val="PargrafodaLista"/>
        <w:numPr>
          <w:ilvl w:val="4"/>
          <w:numId w:val="9"/>
        </w:numPr>
        <w:jc w:val="both"/>
      </w:pPr>
      <w:r>
        <w:t>Arquivo para Download</w:t>
      </w:r>
    </w:p>
    <w:p w14:paraId="1A662CAA" w14:textId="77777777" w:rsidR="00BD697B" w:rsidRPr="00CC358D" w:rsidRDefault="00BD697B" w:rsidP="00BD697B">
      <w:pPr>
        <w:pStyle w:val="PargrafodaLista"/>
        <w:numPr>
          <w:ilvl w:val="3"/>
          <w:numId w:val="9"/>
        </w:numPr>
        <w:jc w:val="both"/>
        <w:rPr>
          <w:b/>
          <w:bCs/>
        </w:rPr>
      </w:pPr>
      <w:r w:rsidRPr="00CC358D">
        <w:rPr>
          <w:b/>
          <w:bCs/>
        </w:rPr>
        <w:t>Banco de Dados Relacionado:</w:t>
      </w:r>
    </w:p>
    <w:p w14:paraId="5CCC2915" w14:textId="7BF351B5" w:rsidR="00BD697B" w:rsidRDefault="00BD697B" w:rsidP="00BD697B">
      <w:pPr>
        <w:pStyle w:val="PargrafodaLista"/>
        <w:numPr>
          <w:ilvl w:val="4"/>
          <w:numId w:val="9"/>
        </w:numPr>
        <w:jc w:val="both"/>
      </w:pPr>
      <w:r>
        <w:t>legislacao</w:t>
      </w:r>
    </w:p>
    <w:p w14:paraId="1F50F4BB" w14:textId="77777777" w:rsidR="00BD697B" w:rsidRDefault="00BD697B" w:rsidP="00BD697B">
      <w:pPr>
        <w:pStyle w:val="PargrafodaLista"/>
        <w:numPr>
          <w:ilvl w:val="3"/>
          <w:numId w:val="9"/>
        </w:numPr>
        <w:jc w:val="both"/>
      </w:pPr>
      <w:r w:rsidRPr="00CC358D">
        <w:rPr>
          <w:b/>
          <w:bCs/>
        </w:rPr>
        <w:t>DER</w:t>
      </w:r>
    </w:p>
    <w:p w14:paraId="1A090B52" w14:textId="19D80E57" w:rsidR="00BD697B" w:rsidRDefault="00190870" w:rsidP="00BD697B">
      <w:pPr>
        <w:pStyle w:val="PargrafodaLista"/>
        <w:ind w:left="360"/>
        <w:jc w:val="both"/>
      </w:pPr>
      <w:r>
        <w:rPr>
          <w:noProof/>
        </w:rPr>
        <w:drawing>
          <wp:anchor distT="0" distB="0" distL="114300" distR="114300" simplePos="0" relativeHeight="251640320" behindDoc="1" locked="0" layoutInCell="1" allowOverlap="1" wp14:anchorId="485FD731" wp14:editId="7EFE023B">
            <wp:simplePos x="0" y="0"/>
            <wp:positionH relativeFrom="column">
              <wp:posOffset>-160020</wp:posOffset>
            </wp:positionH>
            <wp:positionV relativeFrom="paragraph">
              <wp:posOffset>259715</wp:posOffset>
            </wp:positionV>
            <wp:extent cx="6744335" cy="4038600"/>
            <wp:effectExtent l="0" t="0" r="0" b="0"/>
            <wp:wrapTight wrapText="bothSides">
              <wp:wrapPolygon edited="0">
                <wp:start x="0" y="0"/>
                <wp:lineTo x="0" y="21498"/>
                <wp:lineTo x="21537" y="21498"/>
                <wp:lineTo x="21537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433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C495D" w14:textId="0B4965EE" w:rsidR="00BD697B" w:rsidRPr="000D7AAC" w:rsidRDefault="00BD697B" w:rsidP="00BD697B">
      <w:pPr>
        <w:pStyle w:val="PargrafodaLista"/>
        <w:ind w:left="360"/>
        <w:jc w:val="both"/>
      </w:pPr>
    </w:p>
    <w:p w14:paraId="511590AC" w14:textId="02BE1C33" w:rsidR="001270C2" w:rsidRDefault="001270C2" w:rsidP="001270C2">
      <w:pPr>
        <w:ind w:left="360"/>
        <w:jc w:val="both"/>
      </w:pPr>
    </w:p>
    <w:p w14:paraId="524C782A" w14:textId="5AAAC078" w:rsidR="00C45248" w:rsidRDefault="00C45248" w:rsidP="001270C2">
      <w:pPr>
        <w:ind w:left="360"/>
        <w:jc w:val="both"/>
      </w:pPr>
    </w:p>
    <w:p w14:paraId="3A83E1CA" w14:textId="1B272FAD" w:rsidR="001270C2" w:rsidRDefault="008B4164" w:rsidP="008B4164">
      <w:pPr>
        <w:pStyle w:val="PargrafodaLista"/>
        <w:numPr>
          <w:ilvl w:val="1"/>
          <w:numId w:val="9"/>
        </w:numPr>
        <w:jc w:val="both"/>
      </w:pPr>
      <w:r w:rsidRPr="008B4164">
        <w:rPr>
          <w:b/>
          <w:bCs/>
        </w:rPr>
        <w:t>Licitações</w:t>
      </w:r>
      <w:r>
        <w:t>: Devem ser apresentados neste módulo todas as licitações que foram abertas ou que agendadas que tenham ligação direta ao Enfrentamento da COVID-19, indiferente de sua modalidade.</w:t>
      </w:r>
    </w:p>
    <w:p w14:paraId="05D3B7C2" w14:textId="77777777" w:rsidR="002001FA" w:rsidRDefault="002001FA" w:rsidP="002001FA">
      <w:pPr>
        <w:pStyle w:val="PargrafodaLista"/>
        <w:numPr>
          <w:ilvl w:val="2"/>
          <w:numId w:val="9"/>
        </w:numPr>
        <w:jc w:val="both"/>
      </w:pPr>
      <w:r>
        <w:rPr>
          <w:b/>
          <w:bCs/>
        </w:rPr>
        <w:t>Acessibilidade:</w:t>
      </w:r>
      <w:r>
        <w:t xml:space="preserve"> Deve ser apresentado opções de acessibilidade como:</w:t>
      </w:r>
    </w:p>
    <w:p w14:paraId="263D399C" w14:textId="77777777" w:rsidR="002001FA" w:rsidRPr="00907273" w:rsidRDefault="002001FA" w:rsidP="002001FA">
      <w:pPr>
        <w:pStyle w:val="PargrafodaLista"/>
        <w:numPr>
          <w:ilvl w:val="3"/>
          <w:numId w:val="9"/>
        </w:numPr>
        <w:jc w:val="both"/>
      </w:pPr>
      <w:r w:rsidRPr="00907273">
        <w:t>Ampliação e Redução de Texto</w:t>
      </w:r>
    </w:p>
    <w:p w14:paraId="15D7EEFD" w14:textId="77777777" w:rsidR="002001FA" w:rsidRPr="00907273" w:rsidRDefault="002001FA" w:rsidP="002001FA">
      <w:pPr>
        <w:pStyle w:val="PargrafodaLista"/>
        <w:numPr>
          <w:ilvl w:val="3"/>
          <w:numId w:val="9"/>
        </w:numPr>
        <w:jc w:val="both"/>
      </w:pPr>
      <w:r w:rsidRPr="00907273">
        <w:t>Contraste de Cores</w:t>
      </w:r>
    </w:p>
    <w:p w14:paraId="495CBD37" w14:textId="0FE3A56C" w:rsidR="002001FA" w:rsidRDefault="002001FA" w:rsidP="002001FA">
      <w:pPr>
        <w:pStyle w:val="PargrafodaLista"/>
        <w:numPr>
          <w:ilvl w:val="3"/>
          <w:numId w:val="9"/>
        </w:numPr>
        <w:jc w:val="both"/>
      </w:pPr>
      <w:r w:rsidRPr="00907273">
        <w:t>Libras</w:t>
      </w:r>
    </w:p>
    <w:p w14:paraId="64645C55" w14:textId="3A0CEBA2" w:rsidR="008B4164" w:rsidRPr="008B4164" w:rsidRDefault="008B4164" w:rsidP="008B4164">
      <w:pPr>
        <w:pStyle w:val="PargrafodaLista"/>
        <w:numPr>
          <w:ilvl w:val="2"/>
          <w:numId w:val="9"/>
        </w:numPr>
        <w:jc w:val="both"/>
        <w:rPr>
          <w:b/>
          <w:bCs/>
        </w:rPr>
      </w:pPr>
      <w:r w:rsidRPr="008B4164">
        <w:rPr>
          <w:b/>
          <w:bCs/>
        </w:rPr>
        <w:t>Informações a serem Apresentadas:</w:t>
      </w:r>
    </w:p>
    <w:p w14:paraId="1CB86638" w14:textId="48715B10" w:rsidR="008B4164" w:rsidRDefault="008B4164" w:rsidP="008B4164">
      <w:pPr>
        <w:pStyle w:val="PargrafodaLista"/>
        <w:numPr>
          <w:ilvl w:val="3"/>
          <w:numId w:val="9"/>
        </w:numPr>
        <w:jc w:val="both"/>
      </w:pPr>
      <w:r>
        <w:t>Modalidade</w:t>
      </w:r>
    </w:p>
    <w:p w14:paraId="3FBF4476" w14:textId="14CA2007" w:rsidR="008B4164" w:rsidRDefault="008B4164" w:rsidP="008B4164">
      <w:pPr>
        <w:pStyle w:val="PargrafodaLista"/>
        <w:numPr>
          <w:ilvl w:val="3"/>
          <w:numId w:val="9"/>
        </w:numPr>
        <w:jc w:val="both"/>
      </w:pPr>
      <w:r>
        <w:t>Data de Publicação</w:t>
      </w:r>
    </w:p>
    <w:p w14:paraId="293B74B3" w14:textId="158BC2E7" w:rsidR="008B4164" w:rsidRDefault="008B4164" w:rsidP="008B4164">
      <w:pPr>
        <w:pStyle w:val="PargrafodaLista"/>
        <w:numPr>
          <w:ilvl w:val="3"/>
          <w:numId w:val="9"/>
        </w:numPr>
        <w:jc w:val="both"/>
      </w:pPr>
      <w:r>
        <w:t>Data da Abertura</w:t>
      </w:r>
    </w:p>
    <w:p w14:paraId="57D4B889" w14:textId="33B4FA2C" w:rsidR="008B4164" w:rsidRDefault="008B4164" w:rsidP="00456829">
      <w:pPr>
        <w:pStyle w:val="PargrafodaLista"/>
        <w:numPr>
          <w:ilvl w:val="3"/>
          <w:numId w:val="9"/>
        </w:numPr>
        <w:jc w:val="both"/>
      </w:pPr>
      <w:r>
        <w:t>Hora da Abertura</w:t>
      </w:r>
    </w:p>
    <w:p w14:paraId="74BB42E1" w14:textId="064D05C7" w:rsidR="008B4164" w:rsidRDefault="008B4164" w:rsidP="008B4164">
      <w:pPr>
        <w:pStyle w:val="PargrafodaLista"/>
        <w:numPr>
          <w:ilvl w:val="3"/>
          <w:numId w:val="9"/>
        </w:numPr>
        <w:jc w:val="both"/>
      </w:pPr>
      <w:r>
        <w:t>Título</w:t>
      </w:r>
    </w:p>
    <w:p w14:paraId="0D9BE304" w14:textId="4015E4EB" w:rsidR="008B4164" w:rsidRDefault="008B4164" w:rsidP="008B4164">
      <w:pPr>
        <w:pStyle w:val="PargrafodaLista"/>
        <w:numPr>
          <w:ilvl w:val="3"/>
          <w:numId w:val="9"/>
        </w:numPr>
        <w:jc w:val="both"/>
      </w:pPr>
      <w:r>
        <w:t>Número da Licitação</w:t>
      </w:r>
      <w:r w:rsidR="007335A5">
        <w:t xml:space="preserve"> / Ano</w:t>
      </w:r>
    </w:p>
    <w:p w14:paraId="77B00B2F" w14:textId="79BA06E7" w:rsidR="008B4164" w:rsidRDefault="008B4164" w:rsidP="008B4164">
      <w:pPr>
        <w:pStyle w:val="PargrafodaLista"/>
        <w:numPr>
          <w:ilvl w:val="3"/>
          <w:numId w:val="9"/>
        </w:numPr>
        <w:jc w:val="both"/>
      </w:pPr>
      <w:r>
        <w:t>Número do Processo</w:t>
      </w:r>
    </w:p>
    <w:p w14:paraId="0CDB1FD0" w14:textId="0A4725F2" w:rsidR="008B4164" w:rsidRDefault="008B4164" w:rsidP="008B4164">
      <w:pPr>
        <w:pStyle w:val="PargrafodaLista"/>
        <w:numPr>
          <w:ilvl w:val="3"/>
          <w:numId w:val="9"/>
        </w:numPr>
        <w:jc w:val="both"/>
      </w:pPr>
      <w:r>
        <w:t>Resumo</w:t>
      </w:r>
    </w:p>
    <w:p w14:paraId="54BF3200" w14:textId="49F19BD0" w:rsidR="008B4164" w:rsidRDefault="008B4164" w:rsidP="008B4164">
      <w:pPr>
        <w:pStyle w:val="PargrafodaLista"/>
        <w:numPr>
          <w:ilvl w:val="3"/>
          <w:numId w:val="9"/>
        </w:numPr>
        <w:jc w:val="both"/>
      </w:pPr>
      <w:r>
        <w:t>Objeto</w:t>
      </w:r>
    </w:p>
    <w:p w14:paraId="5A987910" w14:textId="2EF8DDEB" w:rsidR="00E10128" w:rsidRDefault="00E10128" w:rsidP="008B4164">
      <w:pPr>
        <w:pStyle w:val="PargrafodaLista"/>
        <w:numPr>
          <w:ilvl w:val="3"/>
          <w:numId w:val="9"/>
        </w:numPr>
        <w:jc w:val="both"/>
      </w:pPr>
      <w:r>
        <w:t>Anexos (separados por categoria de edital)</w:t>
      </w:r>
    </w:p>
    <w:p w14:paraId="41667A3D" w14:textId="0C8AC3E6" w:rsidR="008B4164" w:rsidRPr="00E10128" w:rsidRDefault="00E10128" w:rsidP="008B4164">
      <w:pPr>
        <w:pStyle w:val="PargrafodaLista"/>
        <w:numPr>
          <w:ilvl w:val="2"/>
          <w:numId w:val="9"/>
        </w:numPr>
        <w:jc w:val="both"/>
        <w:rPr>
          <w:b/>
          <w:bCs/>
        </w:rPr>
      </w:pPr>
      <w:r w:rsidRPr="00E10128">
        <w:rPr>
          <w:b/>
          <w:bCs/>
        </w:rPr>
        <w:t>Banco de Dados Relacionado:</w:t>
      </w:r>
    </w:p>
    <w:p w14:paraId="7B3A679F" w14:textId="215115E6" w:rsidR="00E10128" w:rsidRDefault="00E10128" w:rsidP="00E10128">
      <w:pPr>
        <w:pStyle w:val="PargrafodaLista"/>
        <w:numPr>
          <w:ilvl w:val="3"/>
          <w:numId w:val="9"/>
        </w:numPr>
        <w:jc w:val="both"/>
      </w:pPr>
      <w:r>
        <w:t>licitacao_modalidade</w:t>
      </w:r>
    </w:p>
    <w:p w14:paraId="3EC1DC4B" w14:textId="34B6CB83" w:rsidR="00E10128" w:rsidRDefault="00E10128" w:rsidP="00E10128">
      <w:pPr>
        <w:pStyle w:val="PargrafodaLista"/>
        <w:numPr>
          <w:ilvl w:val="3"/>
          <w:numId w:val="9"/>
        </w:numPr>
        <w:jc w:val="both"/>
      </w:pPr>
      <w:r>
        <w:t>licitacao</w:t>
      </w:r>
    </w:p>
    <w:p w14:paraId="52BD96A9" w14:textId="352A25B2" w:rsidR="00E10128" w:rsidRDefault="00E10128" w:rsidP="00E10128">
      <w:pPr>
        <w:pStyle w:val="PargrafodaLista"/>
        <w:numPr>
          <w:ilvl w:val="3"/>
          <w:numId w:val="9"/>
        </w:numPr>
        <w:jc w:val="both"/>
      </w:pPr>
      <w:r>
        <w:t>licitacao_edital_categoria</w:t>
      </w:r>
    </w:p>
    <w:p w14:paraId="6C1ACE3D" w14:textId="5F9894D0" w:rsidR="00E10128" w:rsidRDefault="00E10128" w:rsidP="00E10128">
      <w:pPr>
        <w:pStyle w:val="PargrafodaLista"/>
        <w:numPr>
          <w:ilvl w:val="3"/>
          <w:numId w:val="9"/>
        </w:numPr>
        <w:jc w:val="both"/>
      </w:pPr>
      <w:r>
        <w:t>licitacao_edital</w:t>
      </w:r>
    </w:p>
    <w:p w14:paraId="5498BE35" w14:textId="1CE92F9E" w:rsidR="00E10128" w:rsidRPr="002001FA" w:rsidRDefault="00E10128" w:rsidP="00E10128">
      <w:pPr>
        <w:pStyle w:val="PargrafodaLista"/>
        <w:numPr>
          <w:ilvl w:val="2"/>
          <w:numId w:val="9"/>
        </w:numPr>
        <w:jc w:val="both"/>
      </w:pPr>
      <w:r w:rsidRPr="00E10128">
        <w:rPr>
          <w:b/>
          <w:bCs/>
        </w:rPr>
        <w:t>DER</w:t>
      </w:r>
    </w:p>
    <w:p w14:paraId="2B3435D1" w14:textId="5D1536A4" w:rsidR="002001FA" w:rsidRDefault="002001FA" w:rsidP="002001FA">
      <w:pPr>
        <w:jc w:val="both"/>
      </w:pPr>
      <w:r>
        <w:rPr>
          <w:noProof/>
        </w:rPr>
        <w:drawing>
          <wp:anchor distT="0" distB="0" distL="114300" distR="114300" simplePos="0" relativeHeight="251650560" behindDoc="1" locked="0" layoutInCell="1" allowOverlap="1" wp14:anchorId="401F2907" wp14:editId="71A881AC">
            <wp:simplePos x="0" y="0"/>
            <wp:positionH relativeFrom="column">
              <wp:posOffset>439521</wp:posOffset>
            </wp:positionH>
            <wp:positionV relativeFrom="paragraph">
              <wp:posOffset>8559</wp:posOffset>
            </wp:positionV>
            <wp:extent cx="5603240" cy="5105400"/>
            <wp:effectExtent l="0" t="0" r="0" b="0"/>
            <wp:wrapTight wrapText="bothSides">
              <wp:wrapPolygon edited="0">
                <wp:start x="0" y="0"/>
                <wp:lineTo x="0" y="21519"/>
                <wp:lineTo x="21517" y="21519"/>
                <wp:lineTo x="21517" y="0"/>
                <wp:lineTo x="0" y="0"/>
              </wp:wrapPolygon>
            </wp:wrapTight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324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A9CE0C" w14:textId="4D0768D4" w:rsidR="002001FA" w:rsidRDefault="002001FA" w:rsidP="002001FA">
      <w:pPr>
        <w:jc w:val="both"/>
      </w:pPr>
    </w:p>
    <w:p w14:paraId="020926FD" w14:textId="1568AA3F" w:rsidR="002001FA" w:rsidRDefault="002001FA" w:rsidP="002001FA">
      <w:pPr>
        <w:jc w:val="both"/>
      </w:pPr>
    </w:p>
    <w:p w14:paraId="33D2E919" w14:textId="3D452FAF" w:rsidR="002001FA" w:rsidRDefault="002001FA" w:rsidP="002001FA">
      <w:pPr>
        <w:jc w:val="both"/>
      </w:pPr>
    </w:p>
    <w:p w14:paraId="224330FB" w14:textId="06BACFF3" w:rsidR="002001FA" w:rsidRDefault="002001FA" w:rsidP="002001FA">
      <w:pPr>
        <w:jc w:val="both"/>
      </w:pPr>
    </w:p>
    <w:p w14:paraId="47C84AAF" w14:textId="69E5F842" w:rsidR="002001FA" w:rsidRDefault="002001FA" w:rsidP="002001FA">
      <w:pPr>
        <w:jc w:val="both"/>
      </w:pPr>
    </w:p>
    <w:p w14:paraId="3671F044" w14:textId="4C1B36F2" w:rsidR="002001FA" w:rsidRDefault="002001FA" w:rsidP="002001FA">
      <w:pPr>
        <w:jc w:val="both"/>
      </w:pPr>
    </w:p>
    <w:p w14:paraId="4B17BE60" w14:textId="68EF4842" w:rsidR="002001FA" w:rsidRDefault="002001FA" w:rsidP="002001FA">
      <w:pPr>
        <w:jc w:val="both"/>
      </w:pPr>
    </w:p>
    <w:p w14:paraId="3EB3EE95" w14:textId="17D4A578" w:rsidR="002001FA" w:rsidRDefault="002001FA" w:rsidP="002001FA">
      <w:pPr>
        <w:jc w:val="both"/>
      </w:pPr>
    </w:p>
    <w:p w14:paraId="53DCB02E" w14:textId="545FA868" w:rsidR="002001FA" w:rsidRDefault="002001FA" w:rsidP="002001FA">
      <w:pPr>
        <w:jc w:val="both"/>
      </w:pPr>
    </w:p>
    <w:p w14:paraId="74CC737F" w14:textId="6277C78B" w:rsidR="002001FA" w:rsidRDefault="002001FA" w:rsidP="002001FA">
      <w:pPr>
        <w:jc w:val="both"/>
      </w:pPr>
    </w:p>
    <w:p w14:paraId="282F1BCE" w14:textId="324A6E6D" w:rsidR="002001FA" w:rsidRDefault="002001FA" w:rsidP="002001FA">
      <w:pPr>
        <w:jc w:val="both"/>
      </w:pPr>
    </w:p>
    <w:p w14:paraId="6C7B151A" w14:textId="48E5678D" w:rsidR="002001FA" w:rsidRDefault="002001FA" w:rsidP="002001FA">
      <w:pPr>
        <w:jc w:val="both"/>
      </w:pPr>
    </w:p>
    <w:p w14:paraId="23C275A6" w14:textId="77777777" w:rsidR="002001FA" w:rsidRDefault="002001FA" w:rsidP="002001FA">
      <w:pPr>
        <w:jc w:val="both"/>
      </w:pPr>
    </w:p>
    <w:p w14:paraId="36B4B302" w14:textId="54DE5464" w:rsidR="00E6794A" w:rsidRDefault="00E6794A" w:rsidP="00E6794A">
      <w:pPr>
        <w:pStyle w:val="PargrafodaLista"/>
        <w:numPr>
          <w:ilvl w:val="1"/>
          <w:numId w:val="8"/>
        </w:numPr>
        <w:jc w:val="both"/>
      </w:pPr>
      <w:r w:rsidRPr="00E6794A">
        <w:rPr>
          <w:b/>
          <w:bCs/>
        </w:rPr>
        <w:lastRenderedPageBreak/>
        <w:t>Contratos</w:t>
      </w:r>
      <w:r>
        <w:t xml:space="preserve">: Deverão ser apresentados neste módulo todos os contratos e termos aditivos relacionados ao Enfrentamento da COVID-19, </w:t>
      </w:r>
      <w:proofErr w:type="gramStart"/>
      <w:r>
        <w:t>Os</w:t>
      </w:r>
      <w:proofErr w:type="gramEnd"/>
      <w:r>
        <w:t xml:space="preserve"> contratos poderão ser separados por até dois níveis de categorias que poderão ser criados de acordo com a necessidade de cada entidade.</w:t>
      </w:r>
    </w:p>
    <w:p w14:paraId="0C310B23" w14:textId="77777777" w:rsidR="00F5555E" w:rsidRDefault="00F5555E" w:rsidP="00F5555E">
      <w:pPr>
        <w:pStyle w:val="PargrafodaLista"/>
        <w:numPr>
          <w:ilvl w:val="2"/>
          <w:numId w:val="8"/>
        </w:numPr>
        <w:jc w:val="both"/>
      </w:pPr>
      <w:r>
        <w:rPr>
          <w:b/>
          <w:bCs/>
        </w:rPr>
        <w:t>Acessibilidade:</w:t>
      </w:r>
      <w:r>
        <w:t xml:space="preserve"> Deve ser apresentado opções de acessibilidade como:</w:t>
      </w:r>
    </w:p>
    <w:p w14:paraId="5084EFFE" w14:textId="77777777" w:rsidR="00F5555E" w:rsidRPr="00907273" w:rsidRDefault="00F5555E" w:rsidP="00F5555E">
      <w:pPr>
        <w:pStyle w:val="PargrafodaLista"/>
        <w:numPr>
          <w:ilvl w:val="3"/>
          <w:numId w:val="8"/>
        </w:numPr>
        <w:jc w:val="both"/>
      </w:pPr>
      <w:r w:rsidRPr="00907273">
        <w:t>Ampliação e Redução de Texto</w:t>
      </w:r>
    </w:p>
    <w:p w14:paraId="16F7B88B" w14:textId="77777777" w:rsidR="00F5555E" w:rsidRPr="00907273" w:rsidRDefault="00F5555E" w:rsidP="00F5555E">
      <w:pPr>
        <w:pStyle w:val="PargrafodaLista"/>
        <w:numPr>
          <w:ilvl w:val="3"/>
          <w:numId w:val="8"/>
        </w:numPr>
        <w:jc w:val="both"/>
      </w:pPr>
      <w:r w:rsidRPr="00907273">
        <w:t>Contraste de Cores</w:t>
      </w:r>
    </w:p>
    <w:p w14:paraId="70587297" w14:textId="6CF48532" w:rsidR="00F5555E" w:rsidRDefault="00F5555E" w:rsidP="00F5555E">
      <w:pPr>
        <w:pStyle w:val="PargrafodaLista"/>
        <w:numPr>
          <w:ilvl w:val="3"/>
          <w:numId w:val="8"/>
        </w:numPr>
        <w:jc w:val="both"/>
      </w:pPr>
      <w:r w:rsidRPr="00907273">
        <w:t>Libras</w:t>
      </w:r>
    </w:p>
    <w:p w14:paraId="21B6D492" w14:textId="71D0EE56" w:rsidR="006D3756" w:rsidRDefault="006D3756" w:rsidP="006D3756">
      <w:pPr>
        <w:pStyle w:val="PargrafodaLista"/>
        <w:numPr>
          <w:ilvl w:val="2"/>
          <w:numId w:val="8"/>
        </w:numPr>
        <w:jc w:val="both"/>
        <w:rPr>
          <w:b/>
          <w:bCs/>
        </w:rPr>
      </w:pPr>
      <w:r w:rsidRPr="008B4164">
        <w:rPr>
          <w:b/>
          <w:bCs/>
        </w:rPr>
        <w:t>Informações a serem Apresentadas:</w:t>
      </w:r>
    </w:p>
    <w:p w14:paraId="38A1A726" w14:textId="623685AA" w:rsidR="006D3756" w:rsidRDefault="006D3756" w:rsidP="006D3756">
      <w:pPr>
        <w:pStyle w:val="PargrafodaLista"/>
        <w:numPr>
          <w:ilvl w:val="3"/>
          <w:numId w:val="8"/>
        </w:numPr>
        <w:jc w:val="both"/>
      </w:pPr>
      <w:r w:rsidRPr="006D3756">
        <w:t>Data da Assinatura</w:t>
      </w:r>
    </w:p>
    <w:p w14:paraId="2972000E" w14:textId="601131FD" w:rsidR="006D3756" w:rsidRDefault="006D3756" w:rsidP="006D3756">
      <w:pPr>
        <w:pStyle w:val="PargrafodaLista"/>
        <w:numPr>
          <w:ilvl w:val="3"/>
          <w:numId w:val="8"/>
        </w:numPr>
        <w:jc w:val="both"/>
      </w:pPr>
      <w:r>
        <w:t>Contratado</w:t>
      </w:r>
    </w:p>
    <w:p w14:paraId="712A2309" w14:textId="1FA9FDDE" w:rsidR="006D3756" w:rsidRDefault="006D3756" w:rsidP="006D3756">
      <w:pPr>
        <w:pStyle w:val="PargrafodaLista"/>
        <w:numPr>
          <w:ilvl w:val="3"/>
          <w:numId w:val="8"/>
        </w:numPr>
        <w:jc w:val="both"/>
      </w:pPr>
      <w:r>
        <w:t>CPF / CNPJ</w:t>
      </w:r>
    </w:p>
    <w:p w14:paraId="35A710C2" w14:textId="2E71B92B" w:rsidR="006D3756" w:rsidRDefault="006D3756" w:rsidP="006D3756">
      <w:pPr>
        <w:pStyle w:val="PargrafodaLista"/>
        <w:numPr>
          <w:ilvl w:val="3"/>
          <w:numId w:val="8"/>
        </w:numPr>
        <w:jc w:val="both"/>
      </w:pPr>
      <w:r>
        <w:t>Domicílio</w:t>
      </w:r>
    </w:p>
    <w:p w14:paraId="5BD96EB3" w14:textId="26A60F59" w:rsidR="006D3756" w:rsidRDefault="006D3756" w:rsidP="006D3756">
      <w:pPr>
        <w:pStyle w:val="PargrafodaLista"/>
        <w:numPr>
          <w:ilvl w:val="3"/>
          <w:numId w:val="8"/>
        </w:numPr>
        <w:jc w:val="both"/>
      </w:pPr>
      <w:r>
        <w:t>Número do Contrato</w:t>
      </w:r>
    </w:p>
    <w:p w14:paraId="0D94F128" w14:textId="5CAE1ECA" w:rsidR="006D3756" w:rsidRDefault="006D3756" w:rsidP="006D3756">
      <w:pPr>
        <w:pStyle w:val="PargrafodaLista"/>
        <w:numPr>
          <w:ilvl w:val="3"/>
          <w:numId w:val="8"/>
        </w:numPr>
        <w:jc w:val="both"/>
      </w:pPr>
      <w:r>
        <w:t>Modalidade</w:t>
      </w:r>
    </w:p>
    <w:p w14:paraId="0749F77F" w14:textId="56C354D3" w:rsidR="006D3756" w:rsidRDefault="006D3756" w:rsidP="006D3756">
      <w:pPr>
        <w:pStyle w:val="PargrafodaLista"/>
        <w:numPr>
          <w:ilvl w:val="3"/>
          <w:numId w:val="8"/>
        </w:numPr>
        <w:jc w:val="both"/>
      </w:pPr>
      <w:r>
        <w:t>Vigência</w:t>
      </w:r>
    </w:p>
    <w:p w14:paraId="422B8D7F" w14:textId="0536033B" w:rsidR="006D3756" w:rsidRDefault="006D3756" w:rsidP="006D3756">
      <w:pPr>
        <w:pStyle w:val="PargrafodaLista"/>
        <w:numPr>
          <w:ilvl w:val="3"/>
          <w:numId w:val="8"/>
        </w:numPr>
        <w:jc w:val="both"/>
      </w:pPr>
      <w:r>
        <w:t>Fiscal de Contratos</w:t>
      </w:r>
    </w:p>
    <w:p w14:paraId="180EA754" w14:textId="4AF87F45" w:rsidR="006D3756" w:rsidRDefault="006D3756" w:rsidP="006D3756">
      <w:pPr>
        <w:pStyle w:val="PargrafodaLista"/>
        <w:numPr>
          <w:ilvl w:val="3"/>
          <w:numId w:val="8"/>
        </w:numPr>
        <w:jc w:val="both"/>
      </w:pPr>
      <w:r>
        <w:t>Valor Global</w:t>
      </w:r>
    </w:p>
    <w:p w14:paraId="3A3757CD" w14:textId="16B6B306" w:rsidR="006D3756" w:rsidRDefault="006D3756" w:rsidP="006D3756">
      <w:pPr>
        <w:pStyle w:val="PargrafodaLista"/>
        <w:numPr>
          <w:ilvl w:val="3"/>
          <w:numId w:val="8"/>
        </w:numPr>
        <w:jc w:val="both"/>
      </w:pPr>
      <w:r>
        <w:t>Objeto</w:t>
      </w:r>
    </w:p>
    <w:p w14:paraId="7F619FF2" w14:textId="77777777" w:rsidR="00237F3F" w:rsidRPr="00E10128" w:rsidRDefault="00237F3F" w:rsidP="00237F3F">
      <w:pPr>
        <w:pStyle w:val="PargrafodaLista"/>
        <w:numPr>
          <w:ilvl w:val="2"/>
          <w:numId w:val="8"/>
        </w:numPr>
        <w:jc w:val="both"/>
        <w:rPr>
          <w:b/>
          <w:bCs/>
        </w:rPr>
      </w:pPr>
      <w:r w:rsidRPr="00E10128">
        <w:rPr>
          <w:b/>
          <w:bCs/>
        </w:rPr>
        <w:t>Banco de Dados Relacionado:</w:t>
      </w:r>
    </w:p>
    <w:p w14:paraId="5F420FCE" w14:textId="69F05414" w:rsidR="00237F3F" w:rsidRDefault="00F5555E" w:rsidP="00237F3F">
      <w:pPr>
        <w:pStyle w:val="PargrafodaLista"/>
        <w:numPr>
          <w:ilvl w:val="3"/>
          <w:numId w:val="8"/>
        </w:numPr>
        <w:jc w:val="both"/>
      </w:pPr>
      <w:r>
        <w:t>c</w:t>
      </w:r>
      <w:r w:rsidR="00237F3F">
        <w:t>ontrato_categoria</w:t>
      </w:r>
    </w:p>
    <w:p w14:paraId="04654CA6" w14:textId="0416A962" w:rsidR="00237F3F" w:rsidRDefault="00F5555E" w:rsidP="00237F3F">
      <w:pPr>
        <w:pStyle w:val="PargrafodaLista"/>
        <w:numPr>
          <w:ilvl w:val="3"/>
          <w:numId w:val="8"/>
        </w:numPr>
        <w:jc w:val="both"/>
      </w:pPr>
      <w:r>
        <w:t>c</w:t>
      </w:r>
      <w:r w:rsidR="00237F3F">
        <w:t>ontrato_subcategoria</w:t>
      </w:r>
    </w:p>
    <w:p w14:paraId="3D3A249E" w14:textId="1647DC57" w:rsidR="00237F3F" w:rsidRDefault="00237F3F" w:rsidP="00237F3F">
      <w:pPr>
        <w:pStyle w:val="PargrafodaLista"/>
        <w:numPr>
          <w:ilvl w:val="3"/>
          <w:numId w:val="8"/>
        </w:numPr>
        <w:jc w:val="both"/>
      </w:pPr>
      <w:r>
        <w:t>contrato</w:t>
      </w:r>
    </w:p>
    <w:p w14:paraId="7A9B9098" w14:textId="0C994534" w:rsidR="00237F3F" w:rsidRDefault="00237F3F" w:rsidP="00237F3F">
      <w:pPr>
        <w:pStyle w:val="PargrafodaLista"/>
        <w:numPr>
          <w:ilvl w:val="3"/>
          <w:numId w:val="8"/>
        </w:numPr>
        <w:jc w:val="both"/>
      </w:pPr>
      <w:r>
        <w:t>contrato_anexo</w:t>
      </w:r>
    </w:p>
    <w:p w14:paraId="3D071732" w14:textId="2FD74E58" w:rsidR="00237F3F" w:rsidRPr="00F5555E" w:rsidRDefault="00237F3F" w:rsidP="00237F3F">
      <w:pPr>
        <w:pStyle w:val="PargrafodaLista"/>
        <w:numPr>
          <w:ilvl w:val="2"/>
          <w:numId w:val="8"/>
        </w:numPr>
        <w:jc w:val="both"/>
      </w:pPr>
      <w:r w:rsidRPr="00E10128">
        <w:rPr>
          <w:b/>
          <w:bCs/>
        </w:rPr>
        <w:t>DER</w:t>
      </w:r>
    </w:p>
    <w:p w14:paraId="54C27176" w14:textId="4341151F" w:rsidR="00F5555E" w:rsidRDefault="0020660F" w:rsidP="00F5555E">
      <w:pPr>
        <w:jc w:val="both"/>
      </w:pPr>
      <w:r>
        <w:rPr>
          <w:noProof/>
        </w:rPr>
        <w:drawing>
          <wp:anchor distT="0" distB="0" distL="114300" distR="114300" simplePos="0" relativeHeight="251668992" behindDoc="1" locked="0" layoutInCell="1" allowOverlap="1" wp14:anchorId="51B36E70" wp14:editId="6883A795">
            <wp:simplePos x="0" y="0"/>
            <wp:positionH relativeFrom="column">
              <wp:posOffset>489280</wp:posOffset>
            </wp:positionH>
            <wp:positionV relativeFrom="paragraph">
              <wp:posOffset>143510</wp:posOffset>
            </wp:positionV>
            <wp:extent cx="5493385" cy="4823460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482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2DAC34" w14:textId="01EEFC70" w:rsidR="00F5555E" w:rsidRDefault="00F5555E" w:rsidP="00F5555E">
      <w:pPr>
        <w:jc w:val="both"/>
      </w:pPr>
    </w:p>
    <w:p w14:paraId="391DF708" w14:textId="0644237B" w:rsidR="00F5555E" w:rsidRDefault="00F5555E" w:rsidP="00F5555E">
      <w:pPr>
        <w:jc w:val="both"/>
      </w:pPr>
    </w:p>
    <w:p w14:paraId="4674D5FB" w14:textId="1DD659D5" w:rsidR="00F5555E" w:rsidRDefault="00F5555E" w:rsidP="00F5555E">
      <w:pPr>
        <w:jc w:val="both"/>
      </w:pPr>
    </w:p>
    <w:p w14:paraId="77B013DC" w14:textId="0DBCA991" w:rsidR="00F5555E" w:rsidRDefault="00F5555E" w:rsidP="00F5555E">
      <w:pPr>
        <w:jc w:val="both"/>
      </w:pPr>
    </w:p>
    <w:p w14:paraId="6DEF6D94" w14:textId="4EBD9646" w:rsidR="00F5555E" w:rsidRDefault="00F5555E" w:rsidP="00F5555E">
      <w:pPr>
        <w:jc w:val="both"/>
      </w:pPr>
    </w:p>
    <w:p w14:paraId="16341465" w14:textId="1111E4EB" w:rsidR="00F5555E" w:rsidRDefault="00F5555E" w:rsidP="00F5555E">
      <w:pPr>
        <w:jc w:val="both"/>
      </w:pPr>
    </w:p>
    <w:p w14:paraId="63E951CD" w14:textId="4D6C1211" w:rsidR="00F5555E" w:rsidRDefault="00F5555E" w:rsidP="00F5555E">
      <w:pPr>
        <w:jc w:val="both"/>
      </w:pPr>
    </w:p>
    <w:p w14:paraId="1417CBEB" w14:textId="6FF6AFC3" w:rsidR="00F5555E" w:rsidRDefault="00F5555E" w:rsidP="00F5555E">
      <w:pPr>
        <w:jc w:val="both"/>
      </w:pPr>
    </w:p>
    <w:p w14:paraId="65C1D149" w14:textId="5786CAB0" w:rsidR="00F5555E" w:rsidRDefault="00F5555E" w:rsidP="00F5555E">
      <w:pPr>
        <w:jc w:val="both"/>
      </w:pPr>
    </w:p>
    <w:p w14:paraId="691AB4BA" w14:textId="409427E6" w:rsidR="00F5555E" w:rsidRDefault="00F5555E" w:rsidP="00F5555E">
      <w:pPr>
        <w:jc w:val="both"/>
      </w:pPr>
    </w:p>
    <w:p w14:paraId="0ECB84B7" w14:textId="64A3C17E" w:rsidR="00F5555E" w:rsidRDefault="00F5555E" w:rsidP="00F5555E">
      <w:pPr>
        <w:jc w:val="both"/>
      </w:pPr>
    </w:p>
    <w:p w14:paraId="4752B30A" w14:textId="28CDF132" w:rsidR="00F5555E" w:rsidRDefault="00F5555E" w:rsidP="00F5555E">
      <w:pPr>
        <w:jc w:val="both"/>
      </w:pPr>
    </w:p>
    <w:p w14:paraId="7FAADF4E" w14:textId="77777777" w:rsidR="0020660F" w:rsidRDefault="0020660F" w:rsidP="00F5555E">
      <w:pPr>
        <w:jc w:val="both"/>
      </w:pPr>
    </w:p>
    <w:p w14:paraId="2A5EE21D" w14:textId="11EDC328" w:rsidR="00F5555E" w:rsidRPr="002001FA" w:rsidRDefault="00F5555E" w:rsidP="00F5555E">
      <w:pPr>
        <w:jc w:val="both"/>
      </w:pPr>
    </w:p>
    <w:p w14:paraId="0D8EFA4F" w14:textId="52E4D4BE" w:rsidR="00F5555E" w:rsidRDefault="00F5555E" w:rsidP="00F5555E">
      <w:pPr>
        <w:pStyle w:val="PargrafodaLista"/>
        <w:numPr>
          <w:ilvl w:val="1"/>
          <w:numId w:val="8"/>
        </w:numPr>
        <w:jc w:val="both"/>
      </w:pPr>
      <w:r>
        <w:rPr>
          <w:b/>
          <w:bCs/>
        </w:rPr>
        <w:t>Servidores</w:t>
      </w:r>
      <w:r>
        <w:t xml:space="preserve">: Deverão ser apresentados </w:t>
      </w:r>
      <w:r>
        <w:t>todos os servidores estatutário ou temporário que foram contratados ou colocados a disposição exclusivamente para</w:t>
      </w:r>
      <w:r>
        <w:t xml:space="preserve"> o Enfrentamento da COVID-19</w:t>
      </w:r>
      <w:r>
        <w:t>.</w:t>
      </w:r>
    </w:p>
    <w:p w14:paraId="13588DD1" w14:textId="77777777" w:rsidR="0020660F" w:rsidRDefault="0020660F" w:rsidP="0020660F">
      <w:pPr>
        <w:pStyle w:val="PargrafodaLista"/>
        <w:numPr>
          <w:ilvl w:val="2"/>
          <w:numId w:val="8"/>
        </w:numPr>
        <w:jc w:val="both"/>
      </w:pPr>
      <w:r>
        <w:rPr>
          <w:b/>
          <w:bCs/>
        </w:rPr>
        <w:t>Acessibilidade:</w:t>
      </w:r>
      <w:r>
        <w:t xml:space="preserve"> Deve ser apresentado opções de acessibilidade como:</w:t>
      </w:r>
    </w:p>
    <w:p w14:paraId="474548AB" w14:textId="77777777" w:rsidR="0020660F" w:rsidRPr="00907273" w:rsidRDefault="0020660F" w:rsidP="0020660F">
      <w:pPr>
        <w:pStyle w:val="PargrafodaLista"/>
        <w:numPr>
          <w:ilvl w:val="3"/>
          <w:numId w:val="8"/>
        </w:numPr>
        <w:jc w:val="both"/>
      </w:pPr>
      <w:r w:rsidRPr="00907273">
        <w:t>Ampliação e Redução de Texto</w:t>
      </w:r>
    </w:p>
    <w:p w14:paraId="4801955F" w14:textId="77777777" w:rsidR="0020660F" w:rsidRPr="00907273" w:rsidRDefault="0020660F" w:rsidP="0020660F">
      <w:pPr>
        <w:pStyle w:val="PargrafodaLista"/>
        <w:numPr>
          <w:ilvl w:val="3"/>
          <w:numId w:val="8"/>
        </w:numPr>
        <w:jc w:val="both"/>
      </w:pPr>
      <w:r w:rsidRPr="00907273">
        <w:t>Contraste de Cores</w:t>
      </w:r>
    </w:p>
    <w:p w14:paraId="2FC2579D" w14:textId="7491A524" w:rsidR="0020660F" w:rsidRDefault="0020660F" w:rsidP="0020660F">
      <w:pPr>
        <w:pStyle w:val="PargrafodaLista"/>
        <w:numPr>
          <w:ilvl w:val="3"/>
          <w:numId w:val="8"/>
        </w:numPr>
        <w:jc w:val="both"/>
      </w:pPr>
      <w:r w:rsidRPr="00907273">
        <w:t>Libras</w:t>
      </w:r>
    </w:p>
    <w:p w14:paraId="41256444" w14:textId="0544D241" w:rsidR="00F5555E" w:rsidRDefault="00F5555E" w:rsidP="00F5555E">
      <w:pPr>
        <w:pStyle w:val="PargrafodaLista"/>
        <w:numPr>
          <w:ilvl w:val="2"/>
          <w:numId w:val="8"/>
        </w:numPr>
        <w:jc w:val="both"/>
        <w:rPr>
          <w:b/>
          <w:bCs/>
        </w:rPr>
      </w:pPr>
      <w:r w:rsidRPr="008B4164">
        <w:rPr>
          <w:b/>
          <w:bCs/>
        </w:rPr>
        <w:t>Informações a serem Apresentadas:</w:t>
      </w:r>
    </w:p>
    <w:p w14:paraId="52846E0D" w14:textId="18663DFD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>Nome</w:t>
      </w:r>
    </w:p>
    <w:p w14:paraId="3D7ED166" w14:textId="1F96B728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>C</w:t>
      </w:r>
      <w:r>
        <w:t>argo</w:t>
      </w:r>
    </w:p>
    <w:p w14:paraId="45340661" w14:textId="32E419B4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>Matrícula</w:t>
      </w:r>
    </w:p>
    <w:p w14:paraId="77E58649" w14:textId="0300F9DA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>Tipo de Contratação</w:t>
      </w:r>
    </w:p>
    <w:p w14:paraId="3B5D9090" w14:textId="68FD511B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>Lotação</w:t>
      </w:r>
    </w:p>
    <w:p w14:paraId="0F7FA979" w14:textId="78D5BA6D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>Expediente</w:t>
      </w:r>
    </w:p>
    <w:p w14:paraId="2F955389" w14:textId="619210A0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>Carga Horária</w:t>
      </w:r>
    </w:p>
    <w:p w14:paraId="0EB27AAD" w14:textId="4368A010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>Data de Admissão</w:t>
      </w:r>
    </w:p>
    <w:p w14:paraId="7018F265" w14:textId="4D2F8E42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>Data de Demissão (somente se o campo estiver preenchido)</w:t>
      </w:r>
    </w:p>
    <w:p w14:paraId="08180BB3" w14:textId="0C07A078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>Salário</w:t>
      </w:r>
    </w:p>
    <w:p w14:paraId="2FAAD798" w14:textId="482E613C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 xml:space="preserve">Cedido Por </w:t>
      </w:r>
      <w:r>
        <w:t>(somente se o campo estiver preenchido)</w:t>
      </w:r>
    </w:p>
    <w:p w14:paraId="3B444297" w14:textId="049371D7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 xml:space="preserve">Cedido à </w:t>
      </w:r>
      <w:r>
        <w:t>(somente se o campo estiver preenchido)</w:t>
      </w:r>
    </w:p>
    <w:p w14:paraId="37A7BC75" w14:textId="3052F9F7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>Situação</w:t>
      </w:r>
    </w:p>
    <w:p w14:paraId="13E7FFF8" w14:textId="34301531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 xml:space="preserve">Arquivo </w:t>
      </w:r>
      <w:r>
        <w:t>(somente se o campo estiver preenchido)</w:t>
      </w:r>
    </w:p>
    <w:p w14:paraId="1D858103" w14:textId="3C21262E" w:rsidR="00F5555E" w:rsidRPr="00E10128" w:rsidRDefault="00F5555E" w:rsidP="00F5555E">
      <w:pPr>
        <w:pStyle w:val="PargrafodaLista"/>
        <w:numPr>
          <w:ilvl w:val="2"/>
          <w:numId w:val="8"/>
        </w:numPr>
        <w:jc w:val="both"/>
        <w:rPr>
          <w:b/>
          <w:bCs/>
        </w:rPr>
      </w:pPr>
      <w:r w:rsidRPr="00E10128">
        <w:rPr>
          <w:b/>
          <w:bCs/>
        </w:rPr>
        <w:t>Banco de Dados Relacionado:</w:t>
      </w:r>
    </w:p>
    <w:p w14:paraId="6DFAB9DF" w14:textId="46E26658" w:rsidR="00F5555E" w:rsidRDefault="00F5555E" w:rsidP="00F5555E">
      <w:pPr>
        <w:pStyle w:val="PargrafodaLista"/>
        <w:numPr>
          <w:ilvl w:val="3"/>
          <w:numId w:val="8"/>
        </w:numPr>
        <w:jc w:val="both"/>
      </w:pPr>
      <w:r>
        <w:t>servidor</w:t>
      </w:r>
    </w:p>
    <w:p w14:paraId="46B99B0B" w14:textId="1FBCB542" w:rsidR="00F5555E" w:rsidRPr="002001FA" w:rsidRDefault="00F5555E" w:rsidP="00F5555E">
      <w:pPr>
        <w:pStyle w:val="PargrafodaLista"/>
        <w:numPr>
          <w:ilvl w:val="2"/>
          <w:numId w:val="8"/>
        </w:numPr>
        <w:jc w:val="both"/>
      </w:pPr>
      <w:r w:rsidRPr="00E10128">
        <w:rPr>
          <w:b/>
          <w:bCs/>
        </w:rPr>
        <w:t>DER</w:t>
      </w:r>
    </w:p>
    <w:p w14:paraId="1EDAB74F" w14:textId="2DE99DB4" w:rsidR="00237F3F" w:rsidRDefault="00674BC3" w:rsidP="00237F3F">
      <w:pPr>
        <w:jc w:val="both"/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7653D316" wp14:editId="1DC0E1F6">
            <wp:simplePos x="0" y="0"/>
            <wp:positionH relativeFrom="column">
              <wp:posOffset>951865</wp:posOffset>
            </wp:positionH>
            <wp:positionV relativeFrom="paragraph">
              <wp:posOffset>132969</wp:posOffset>
            </wp:positionV>
            <wp:extent cx="4564380" cy="4427855"/>
            <wp:effectExtent l="0" t="0" r="762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4380" cy="442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C04E0A" w14:textId="6D161ABE" w:rsidR="00FD2A77" w:rsidRDefault="00FD2A77" w:rsidP="00237F3F">
      <w:pPr>
        <w:jc w:val="both"/>
      </w:pPr>
    </w:p>
    <w:p w14:paraId="12208CF4" w14:textId="05CC231E" w:rsidR="00FD2A77" w:rsidRDefault="00FD2A77" w:rsidP="00237F3F">
      <w:pPr>
        <w:jc w:val="both"/>
      </w:pPr>
    </w:p>
    <w:p w14:paraId="036BEB67" w14:textId="5E32760E" w:rsidR="00FD2A77" w:rsidRDefault="00FD2A77" w:rsidP="00237F3F">
      <w:pPr>
        <w:jc w:val="both"/>
      </w:pPr>
    </w:p>
    <w:p w14:paraId="50E7D44C" w14:textId="68C83FF3" w:rsidR="00FD2A77" w:rsidRDefault="00FD2A77" w:rsidP="00237F3F">
      <w:pPr>
        <w:jc w:val="both"/>
      </w:pPr>
    </w:p>
    <w:p w14:paraId="654A2D09" w14:textId="69AE915A" w:rsidR="00FD2A77" w:rsidRDefault="00FD2A77" w:rsidP="00237F3F">
      <w:pPr>
        <w:jc w:val="both"/>
      </w:pPr>
    </w:p>
    <w:p w14:paraId="690B16CA" w14:textId="69762F34" w:rsidR="00FD2A77" w:rsidRDefault="00FD2A77" w:rsidP="00237F3F">
      <w:pPr>
        <w:jc w:val="both"/>
      </w:pPr>
    </w:p>
    <w:p w14:paraId="75FDC656" w14:textId="23AED964" w:rsidR="00FD2A77" w:rsidRDefault="00FD2A77" w:rsidP="00237F3F">
      <w:pPr>
        <w:jc w:val="both"/>
      </w:pPr>
    </w:p>
    <w:p w14:paraId="05D68675" w14:textId="11F0E1AA" w:rsidR="00FD2A77" w:rsidRDefault="00FD2A77" w:rsidP="00237F3F">
      <w:pPr>
        <w:jc w:val="both"/>
      </w:pPr>
    </w:p>
    <w:p w14:paraId="610E0235" w14:textId="7177A815" w:rsidR="00FD2A77" w:rsidRDefault="00FD2A77" w:rsidP="00237F3F">
      <w:pPr>
        <w:jc w:val="both"/>
      </w:pPr>
    </w:p>
    <w:p w14:paraId="16781F00" w14:textId="1949EFBC" w:rsidR="00FD2A77" w:rsidRDefault="00FD2A77" w:rsidP="00237F3F">
      <w:pPr>
        <w:jc w:val="both"/>
      </w:pPr>
    </w:p>
    <w:p w14:paraId="447EC3A2" w14:textId="4E23EA81" w:rsidR="00FD2A77" w:rsidRDefault="00FD2A77" w:rsidP="00237F3F">
      <w:pPr>
        <w:jc w:val="both"/>
      </w:pPr>
    </w:p>
    <w:p w14:paraId="52E829BC" w14:textId="2F95E717" w:rsidR="00FD2A77" w:rsidRDefault="00FD2A77" w:rsidP="00237F3F">
      <w:pPr>
        <w:jc w:val="both"/>
      </w:pPr>
    </w:p>
    <w:p w14:paraId="49668107" w14:textId="2A15F221" w:rsidR="004D69BD" w:rsidRDefault="004D69BD" w:rsidP="004D69BD">
      <w:pPr>
        <w:pStyle w:val="PargrafodaLista"/>
        <w:numPr>
          <w:ilvl w:val="1"/>
          <w:numId w:val="11"/>
        </w:numPr>
        <w:jc w:val="both"/>
      </w:pPr>
      <w:r>
        <w:rPr>
          <w:b/>
          <w:bCs/>
        </w:rPr>
        <w:lastRenderedPageBreak/>
        <w:t>Órgãos de Acompanhamento</w:t>
      </w:r>
      <w:r>
        <w:t xml:space="preserve">: </w:t>
      </w:r>
      <w:r>
        <w:t xml:space="preserve">Espaço destinado para o cadastro das instituições que fazem o acompanhamento </w:t>
      </w:r>
      <w:r w:rsidR="0085031C">
        <w:t>das informações e orientações aos responsáveis pela administração pública</w:t>
      </w:r>
      <w:r>
        <w:t>.</w:t>
      </w:r>
    </w:p>
    <w:p w14:paraId="7C70BAE9" w14:textId="77777777" w:rsidR="004D69BD" w:rsidRDefault="004D69BD" w:rsidP="004D69BD">
      <w:pPr>
        <w:pStyle w:val="PargrafodaLista"/>
        <w:numPr>
          <w:ilvl w:val="2"/>
          <w:numId w:val="11"/>
        </w:numPr>
        <w:jc w:val="both"/>
      </w:pPr>
      <w:r>
        <w:rPr>
          <w:b/>
          <w:bCs/>
        </w:rPr>
        <w:t>Acessibilidade:</w:t>
      </w:r>
      <w:r>
        <w:t xml:space="preserve"> Deve ser apresentado opções de acessibilidade como:</w:t>
      </w:r>
    </w:p>
    <w:p w14:paraId="0BBF86E4" w14:textId="77777777" w:rsidR="004D69BD" w:rsidRPr="00907273" w:rsidRDefault="004D69BD" w:rsidP="004D69BD">
      <w:pPr>
        <w:pStyle w:val="PargrafodaLista"/>
        <w:numPr>
          <w:ilvl w:val="3"/>
          <w:numId w:val="11"/>
        </w:numPr>
        <w:jc w:val="both"/>
      </w:pPr>
      <w:r w:rsidRPr="00907273">
        <w:t>Ampliação e Redução de Texto</w:t>
      </w:r>
    </w:p>
    <w:p w14:paraId="4DA69140" w14:textId="77777777" w:rsidR="004D69BD" w:rsidRPr="00907273" w:rsidRDefault="004D69BD" w:rsidP="004D69BD">
      <w:pPr>
        <w:pStyle w:val="PargrafodaLista"/>
        <w:numPr>
          <w:ilvl w:val="3"/>
          <w:numId w:val="11"/>
        </w:numPr>
        <w:jc w:val="both"/>
      </w:pPr>
      <w:r w:rsidRPr="00907273">
        <w:t>Contraste de Cores</w:t>
      </w:r>
    </w:p>
    <w:p w14:paraId="0A1F157A" w14:textId="77777777" w:rsidR="004D69BD" w:rsidRDefault="004D69BD" w:rsidP="004D69BD">
      <w:pPr>
        <w:pStyle w:val="PargrafodaLista"/>
        <w:numPr>
          <w:ilvl w:val="3"/>
          <w:numId w:val="11"/>
        </w:numPr>
        <w:jc w:val="both"/>
      </w:pPr>
      <w:r w:rsidRPr="00907273">
        <w:t>Libras</w:t>
      </w:r>
    </w:p>
    <w:p w14:paraId="658798E6" w14:textId="77777777" w:rsidR="004D69BD" w:rsidRDefault="004D69BD" w:rsidP="004D69BD">
      <w:pPr>
        <w:pStyle w:val="PargrafodaLista"/>
        <w:numPr>
          <w:ilvl w:val="2"/>
          <w:numId w:val="11"/>
        </w:numPr>
        <w:jc w:val="both"/>
        <w:rPr>
          <w:b/>
          <w:bCs/>
        </w:rPr>
      </w:pPr>
      <w:r w:rsidRPr="008B4164">
        <w:rPr>
          <w:b/>
          <w:bCs/>
        </w:rPr>
        <w:t>Informações a serem Apresentadas:</w:t>
      </w:r>
    </w:p>
    <w:p w14:paraId="1E019682" w14:textId="77777777" w:rsidR="004D69BD" w:rsidRDefault="004D69BD" w:rsidP="004D69BD">
      <w:pPr>
        <w:pStyle w:val="PargrafodaLista"/>
        <w:numPr>
          <w:ilvl w:val="3"/>
          <w:numId w:val="11"/>
        </w:numPr>
        <w:jc w:val="both"/>
      </w:pPr>
      <w:r>
        <w:t>Nome</w:t>
      </w:r>
    </w:p>
    <w:p w14:paraId="3DF7C2BB" w14:textId="1C4B28C9" w:rsidR="004D69BD" w:rsidRDefault="0085031C" w:rsidP="004D69BD">
      <w:pPr>
        <w:pStyle w:val="PargrafodaLista"/>
        <w:numPr>
          <w:ilvl w:val="3"/>
          <w:numId w:val="11"/>
        </w:numPr>
        <w:jc w:val="both"/>
      </w:pPr>
      <w:r>
        <w:t xml:space="preserve">Artigo </w:t>
      </w:r>
      <w:r>
        <w:t>(somente se o campo estiver preenchido)</w:t>
      </w:r>
    </w:p>
    <w:p w14:paraId="64F6610A" w14:textId="77D01033" w:rsidR="004D69BD" w:rsidRDefault="0085031C" w:rsidP="004D69BD">
      <w:pPr>
        <w:pStyle w:val="PargrafodaLista"/>
        <w:numPr>
          <w:ilvl w:val="3"/>
          <w:numId w:val="11"/>
        </w:numPr>
        <w:jc w:val="both"/>
      </w:pPr>
      <w:r>
        <w:t xml:space="preserve">Logomarca </w:t>
      </w:r>
      <w:r>
        <w:t>(somente se o campo estiver preenchido)</w:t>
      </w:r>
    </w:p>
    <w:p w14:paraId="60B195A4" w14:textId="77777777" w:rsidR="004D69BD" w:rsidRPr="00E10128" w:rsidRDefault="004D69BD" w:rsidP="004D69BD">
      <w:pPr>
        <w:pStyle w:val="PargrafodaLista"/>
        <w:numPr>
          <w:ilvl w:val="2"/>
          <w:numId w:val="11"/>
        </w:numPr>
        <w:jc w:val="both"/>
        <w:rPr>
          <w:b/>
          <w:bCs/>
        </w:rPr>
      </w:pPr>
      <w:r w:rsidRPr="00E10128">
        <w:rPr>
          <w:b/>
          <w:bCs/>
        </w:rPr>
        <w:t>Banco de Dados Relacionado:</w:t>
      </w:r>
    </w:p>
    <w:p w14:paraId="17C6AC3E" w14:textId="15276CDA" w:rsidR="004D69BD" w:rsidRDefault="0085031C" w:rsidP="004D69BD">
      <w:pPr>
        <w:pStyle w:val="PargrafodaLista"/>
        <w:numPr>
          <w:ilvl w:val="3"/>
          <w:numId w:val="11"/>
        </w:numPr>
        <w:jc w:val="both"/>
      </w:pPr>
      <w:r>
        <w:t>orgao_acompanhamento</w:t>
      </w:r>
    </w:p>
    <w:p w14:paraId="3BCA7D12" w14:textId="77777777" w:rsidR="004D69BD" w:rsidRPr="002001FA" w:rsidRDefault="004D69BD" w:rsidP="004D69BD">
      <w:pPr>
        <w:pStyle w:val="PargrafodaLista"/>
        <w:numPr>
          <w:ilvl w:val="2"/>
          <w:numId w:val="11"/>
        </w:numPr>
        <w:jc w:val="both"/>
      </w:pPr>
      <w:r w:rsidRPr="00E10128">
        <w:rPr>
          <w:b/>
          <w:bCs/>
        </w:rPr>
        <w:t>DER</w:t>
      </w:r>
    </w:p>
    <w:p w14:paraId="24CF365F" w14:textId="62356B89" w:rsidR="00FD2A77" w:rsidRDefault="002974AC" w:rsidP="00237F3F">
      <w:pPr>
        <w:jc w:val="both"/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366B45B4" wp14:editId="0BA96440">
            <wp:simplePos x="0" y="0"/>
            <wp:positionH relativeFrom="column">
              <wp:posOffset>1002817</wp:posOffset>
            </wp:positionH>
            <wp:positionV relativeFrom="paragraph">
              <wp:posOffset>169519</wp:posOffset>
            </wp:positionV>
            <wp:extent cx="4467439" cy="3481121"/>
            <wp:effectExtent l="0" t="0" r="9525" b="508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439" cy="3481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8E4056" w14:textId="2346ED59" w:rsidR="00FD2A77" w:rsidRDefault="00FD2A77" w:rsidP="00237F3F">
      <w:pPr>
        <w:jc w:val="both"/>
      </w:pPr>
    </w:p>
    <w:p w14:paraId="730C3B75" w14:textId="3751E653" w:rsidR="00FD2A77" w:rsidRDefault="00FD2A77" w:rsidP="00237F3F">
      <w:pPr>
        <w:jc w:val="both"/>
      </w:pPr>
    </w:p>
    <w:p w14:paraId="5BFDCA81" w14:textId="70FF329D" w:rsidR="00FD2A77" w:rsidRDefault="00FD2A77" w:rsidP="00237F3F">
      <w:pPr>
        <w:jc w:val="both"/>
      </w:pPr>
    </w:p>
    <w:p w14:paraId="0B9934FD" w14:textId="0386E04E" w:rsidR="00FD2A77" w:rsidRDefault="00FD2A77" w:rsidP="00237F3F">
      <w:pPr>
        <w:jc w:val="both"/>
      </w:pPr>
    </w:p>
    <w:p w14:paraId="1AA08069" w14:textId="7BEC03CB" w:rsidR="00237F3F" w:rsidRPr="006D3756" w:rsidRDefault="00237F3F" w:rsidP="00237F3F">
      <w:pPr>
        <w:jc w:val="both"/>
      </w:pPr>
    </w:p>
    <w:p w14:paraId="0C199E5E" w14:textId="126AE6A5" w:rsidR="001270C2" w:rsidRDefault="001270C2" w:rsidP="001270C2">
      <w:pPr>
        <w:ind w:left="360"/>
        <w:jc w:val="both"/>
      </w:pPr>
    </w:p>
    <w:p w14:paraId="11E13B4E" w14:textId="1B649F8E" w:rsidR="00304E96" w:rsidRDefault="00304E96" w:rsidP="002053EA">
      <w:pPr>
        <w:ind w:left="360"/>
        <w:jc w:val="both"/>
      </w:pPr>
      <w:r>
        <w:tab/>
      </w:r>
    </w:p>
    <w:p w14:paraId="5B9BEF4F" w14:textId="42459696" w:rsidR="002053EA" w:rsidRDefault="002053EA" w:rsidP="002053EA">
      <w:pPr>
        <w:pStyle w:val="PargrafodaLista"/>
        <w:ind w:left="360"/>
        <w:jc w:val="both"/>
      </w:pPr>
    </w:p>
    <w:p w14:paraId="02AEE298" w14:textId="0A379C7E" w:rsidR="00A27E95" w:rsidRDefault="00A27E95" w:rsidP="002053EA">
      <w:pPr>
        <w:pStyle w:val="PargrafodaLista"/>
        <w:ind w:left="360"/>
        <w:jc w:val="both"/>
      </w:pPr>
    </w:p>
    <w:p w14:paraId="127B34E4" w14:textId="1BA8D242" w:rsidR="00A27E95" w:rsidRDefault="00A27E95" w:rsidP="002053EA">
      <w:pPr>
        <w:pStyle w:val="PargrafodaLista"/>
        <w:ind w:left="360"/>
        <w:jc w:val="both"/>
      </w:pPr>
    </w:p>
    <w:p w14:paraId="3696E47D" w14:textId="55C85B93" w:rsidR="00A27E95" w:rsidRDefault="00A27E95" w:rsidP="002053EA">
      <w:pPr>
        <w:pStyle w:val="PargrafodaLista"/>
        <w:ind w:left="360"/>
        <w:jc w:val="both"/>
      </w:pPr>
    </w:p>
    <w:p w14:paraId="026DF591" w14:textId="4F726303" w:rsidR="00A27E95" w:rsidRDefault="00A27E95" w:rsidP="002053EA">
      <w:pPr>
        <w:pStyle w:val="PargrafodaLista"/>
        <w:ind w:left="360"/>
        <w:jc w:val="both"/>
      </w:pPr>
    </w:p>
    <w:p w14:paraId="724D51CA" w14:textId="1B47B237" w:rsidR="00A27E95" w:rsidRDefault="00A27E95" w:rsidP="002053EA">
      <w:pPr>
        <w:pStyle w:val="PargrafodaLista"/>
        <w:ind w:left="360"/>
        <w:jc w:val="both"/>
      </w:pPr>
    </w:p>
    <w:p w14:paraId="288C96F6" w14:textId="348830F0" w:rsidR="00A27E95" w:rsidRDefault="00A27E95" w:rsidP="002053EA">
      <w:pPr>
        <w:pStyle w:val="PargrafodaLista"/>
        <w:ind w:left="360"/>
        <w:jc w:val="both"/>
      </w:pPr>
    </w:p>
    <w:p w14:paraId="67CA2B4C" w14:textId="51EBE0B8" w:rsidR="00A27E95" w:rsidRDefault="00A27E95" w:rsidP="002053EA">
      <w:pPr>
        <w:pStyle w:val="PargrafodaLista"/>
        <w:ind w:left="360"/>
        <w:jc w:val="both"/>
      </w:pPr>
    </w:p>
    <w:p w14:paraId="6118D213" w14:textId="10401DF0" w:rsidR="00A27E95" w:rsidRDefault="00A27E95" w:rsidP="002053EA">
      <w:pPr>
        <w:pStyle w:val="PargrafodaLista"/>
        <w:ind w:left="360"/>
        <w:jc w:val="both"/>
      </w:pPr>
    </w:p>
    <w:p w14:paraId="06C93D68" w14:textId="7145819D" w:rsidR="00A27E95" w:rsidRDefault="00A27E95" w:rsidP="002053EA">
      <w:pPr>
        <w:pStyle w:val="PargrafodaLista"/>
        <w:ind w:left="360"/>
        <w:jc w:val="both"/>
      </w:pPr>
    </w:p>
    <w:p w14:paraId="128A6524" w14:textId="6256C85A" w:rsidR="00A27E95" w:rsidRDefault="00A27E95" w:rsidP="002053EA">
      <w:pPr>
        <w:pStyle w:val="PargrafodaLista"/>
        <w:ind w:left="360"/>
        <w:jc w:val="both"/>
      </w:pPr>
    </w:p>
    <w:p w14:paraId="36512054" w14:textId="6152051D" w:rsidR="00A27E95" w:rsidRDefault="00A27E95" w:rsidP="002053EA">
      <w:pPr>
        <w:pStyle w:val="PargrafodaLista"/>
        <w:ind w:left="360"/>
        <w:jc w:val="both"/>
      </w:pPr>
    </w:p>
    <w:p w14:paraId="229B1822" w14:textId="32F987BA" w:rsidR="00A27E95" w:rsidRDefault="00A27E95" w:rsidP="002053EA">
      <w:pPr>
        <w:pStyle w:val="PargrafodaLista"/>
        <w:ind w:left="360"/>
        <w:jc w:val="both"/>
      </w:pPr>
    </w:p>
    <w:p w14:paraId="29D8A6F7" w14:textId="778A14A3" w:rsidR="00A27E95" w:rsidRDefault="00A27E95" w:rsidP="002053EA">
      <w:pPr>
        <w:pStyle w:val="PargrafodaLista"/>
        <w:ind w:left="360"/>
        <w:jc w:val="both"/>
      </w:pPr>
    </w:p>
    <w:p w14:paraId="0746B94A" w14:textId="3F3EF9F7" w:rsidR="00A27E95" w:rsidRDefault="00A27E95" w:rsidP="002053EA">
      <w:pPr>
        <w:pStyle w:val="PargrafodaLista"/>
        <w:ind w:left="360"/>
        <w:jc w:val="both"/>
      </w:pPr>
    </w:p>
    <w:p w14:paraId="6E084767" w14:textId="4EA82FFB" w:rsidR="00A27E95" w:rsidRDefault="00A27E95" w:rsidP="002053EA">
      <w:pPr>
        <w:pStyle w:val="PargrafodaLista"/>
        <w:ind w:left="360"/>
        <w:jc w:val="both"/>
      </w:pPr>
    </w:p>
    <w:p w14:paraId="254589E0" w14:textId="77C71A1B" w:rsidR="00A27E95" w:rsidRDefault="00A27E95" w:rsidP="002053EA">
      <w:pPr>
        <w:pStyle w:val="PargrafodaLista"/>
        <w:ind w:left="360"/>
        <w:jc w:val="both"/>
      </w:pPr>
    </w:p>
    <w:p w14:paraId="2C4185CE" w14:textId="68B6FD62" w:rsidR="00A27E95" w:rsidRDefault="00A27E95" w:rsidP="002053EA">
      <w:pPr>
        <w:pStyle w:val="PargrafodaLista"/>
        <w:ind w:left="360"/>
        <w:jc w:val="both"/>
      </w:pPr>
    </w:p>
    <w:p w14:paraId="4F2398BA" w14:textId="23A708A4" w:rsidR="00A27E95" w:rsidRDefault="00A27E95" w:rsidP="002053EA">
      <w:pPr>
        <w:pStyle w:val="PargrafodaLista"/>
        <w:ind w:left="360"/>
        <w:jc w:val="both"/>
      </w:pPr>
    </w:p>
    <w:p w14:paraId="5A0332B9" w14:textId="47BDD76C" w:rsidR="00A27E95" w:rsidRDefault="00A27E95" w:rsidP="002053EA">
      <w:pPr>
        <w:pStyle w:val="PargrafodaLista"/>
        <w:ind w:left="360"/>
        <w:jc w:val="both"/>
      </w:pPr>
    </w:p>
    <w:p w14:paraId="58FE1982" w14:textId="272570D0" w:rsidR="00A27E95" w:rsidRDefault="00A27E95" w:rsidP="002053EA">
      <w:pPr>
        <w:pStyle w:val="PargrafodaLista"/>
        <w:ind w:left="360"/>
        <w:jc w:val="both"/>
      </w:pPr>
    </w:p>
    <w:p w14:paraId="62659435" w14:textId="6DF39B61" w:rsidR="00A27E95" w:rsidRDefault="00A27E95" w:rsidP="002053EA">
      <w:pPr>
        <w:pStyle w:val="PargrafodaLista"/>
        <w:ind w:left="360"/>
        <w:jc w:val="both"/>
      </w:pPr>
    </w:p>
    <w:p w14:paraId="359CC82F" w14:textId="77777777" w:rsidR="00A27E95" w:rsidRPr="004702F7" w:rsidRDefault="00A27E95" w:rsidP="002053EA">
      <w:pPr>
        <w:pStyle w:val="PargrafodaLista"/>
        <w:ind w:left="360"/>
        <w:jc w:val="both"/>
      </w:pPr>
    </w:p>
    <w:sectPr w:rsidR="00A27E95" w:rsidRPr="004702F7" w:rsidSect="00224B7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823A5"/>
    <w:multiLevelType w:val="multilevel"/>
    <w:tmpl w:val="13FE78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2E17146"/>
    <w:multiLevelType w:val="multilevel"/>
    <w:tmpl w:val="20FA8B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8032E5A"/>
    <w:multiLevelType w:val="hybridMultilevel"/>
    <w:tmpl w:val="E0940D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B55BD1"/>
    <w:multiLevelType w:val="multilevel"/>
    <w:tmpl w:val="58FE5E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45A93779"/>
    <w:multiLevelType w:val="multilevel"/>
    <w:tmpl w:val="20FA8B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4C2277D7"/>
    <w:multiLevelType w:val="hybridMultilevel"/>
    <w:tmpl w:val="674AE1F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310BFA"/>
    <w:multiLevelType w:val="hybridMultilevel"/>
    <w:tmpl w:val="2C0081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F57EA8"/>
    <w:multiLevelType w:val="multilevel"/>
    <w:tmpl w:val="F80694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bCs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6A35342F"/>
    <w:multiLevelType w:val="hybridMultilevel"/>
    <w:tmpl w:val="BA42FD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F4F25"/>
    <w:multiLevelType w:val="multilevel"/>
    <w:tmpl w:val="294245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0" w15:restartNumberingAfterBreak="0">
    <w:nsid w:val="7F6809FC"/>
    <w:multiLevelType w:val="hybridMultilevel"/>
    <w:tmpl w:val="702CD1E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9"/>
  </w:num>
  <w:num w:numId="5">
    <w:abstractNumId w:val="0"/>
  </w:num>
  <w:num w:numId="6">
    <w:abstractNumId w:val="10"/>
  </w:num>
  <w:num w:numId="7">
    <w:abstractNumId w:val="7"/>
  </w:num>
  <w:num w:numId="8">
    <w:abstractNumId w:val="1"/>
  </w:num>
  <w:num w:numId="9">
    <w:abstractNumId w:val="3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FE4"/>
    <w:rsid w:val="00067EF9"/>
    <w:rsid w:val="000D7AAC"/>
    <w:rsid w:val="000E3784"/>
    <w:rsid w:val="001270C2"/>
    <w:rsid w:val="00132486"/>
    <w:rsid w:val="00190870"/>
    <w:rsid w:val="002001FA"/>
    <w:rsid w:val="002053EA"/>
    <w:rsid w:val="0020660F"/>
    <w:rsid w:val="00220505"/>
    <w:rsid w:val="00224B7E"/>
    <w:rsid w:val="00232639"/>
    <w:rsid w:val="00237F3F"/>
    <w:rsid w:val="00242087"/>
    <w:rsid w:val="002774EB"/>
    <w:rsid w:val="00284659"/>
    <w:rsid w:val="002974AC"/>
    <w:rsid w:val="002C2CE7"/>
    <w:rsid w:val="002D0A58"/>
    <w:rsid w:val="002D2896"/>
    <w:rsid w:val="00304E96"/>
    <w:rsid w:val="00307821"/>
    <w:rsid w:val="00373063"/>
    <w:rsid w:val="00376636"/>
    <w:rsid w:val="003954F9"/>
    <w:rsid w:val="003D22A3"/>
    <w:rsid w:val="00420812"/>
    <w:rsid w:val="00421E21"/>
    <w:rsid w:val="00430613"/>
    <w:rsid w:val="00456829"/>
    <w:rsid w:val="004702F7"/>
    <w:rsid w:val="0047241B"/>
    <w:rsid w:val="004D69BD"/>
    <w:rsid w:val="0054307A"/>
    <w:rsid w:val="0057201F"/>
    <w:rsid w:val="00585D51"/>
    <w:rsid w:val="005E7FDD"/>
    <w:rsid w:val="00611AFB"/>
    <w:rsid w:val="0066175A"/>
    <w:rsid w:val="00674BC3"/>
    <w:rsid w:val="006D3756"/>
    <w:rsid w:val="00723455"/>
    <w:rsid w:val="007335A5"/>
    <w:rsid w:val="00742B9D"/>
    <w:rsid w:val="007568B9"/>
    <w:rsid w:val="007C5D5D"/>
    <w:rsid w:val="008473AB"/>
    <w:rsid w:val="0085031C"/>
    <w:rsid w:val="00874A5F"/>
    <w:rsid w:val="00885161"/>
    <w:rsid w:val="008B4164"/>
    <w:rsid w:val="008C489E"/>
    <w:rsid w:val="00907273"/>
    <w:rsid w:val="00925BC0"/>
    <w:rsid w:val="009961D9"/>
    <w:rsid w:val="009A149B"/>
    <w:rsid w:val="009F03C9"/>
    <w:rsid w:val="00A27E95"/>
    <w:rsid w:val="00A50171"/>
    <w:rsid w:val="00A60E8E"/>
    <w:rsid w:val="00AF5BA7"/>
    <w:rsid w:val="00B04D06"/>
    <w:rsid w:val="00B34947"/>
    <w:rsid w:val="00BD4849"/>
    <w:rsid w:val="00BD697B"/>
    <w:rsid w:val="00C10761"/>
    <w:rsid w:val="00C35BB6"/>
    <w:rsid w:val="00C45248"/>
    <w:rsid w:val="00CB38C0"/>
    <w:rsid w:val="00CC358D"/>
    <w:rsid w:val="00CF1FAB"/>
    <w:rsid w:val="00CF2BD8"/>
    <w:rsid w:val="00DE3981"/>
    <w:rsid w:val="00DE4C7C"/>
    <w:rsid w:val="00E10128"/>
    <w:rsid w:val="00E11F9F"/>
    <w:rsid w:val="00E6794A"/>
    <w:rsid w:val="00EA6483"/>
    <w:rsid w:val="00F5555E"/>
    <w:rsid w:val="00FB6FE4"/>
    <w:rsid w:val="00FD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5C316"/>
  <w15:docId w15:val="{D937BD3B-0CB1-4C5D-8A07-6EA2E5D8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B6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7F483-7E2E-4AD1-B5EB-3FCC8147A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</Pages>
  <Words>1540</Words>
  <Characters>8319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Reginaldo</dc:creator>
  <cp:lastModifiedBy>Marcelo Alexandre Ferreira Rampasi</cp:lastModifiedBy>
  <cp:revision>61</cp:revision>
  <dcterms:created xsi:type="dcterms:W3CDTF">2019-11-21T18:34:00Z</dcterms:created>
  <dcterms:modified xsi:type="dcterms:W3CDTF">2020-07-20T19:50:00Z</dcterms:modified>
</cp:coreProperties>
</file>